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3E38" w14:textId="5CF2817E" w:rsidR="00F626F9" w:rsidRPr="00E75F10" w:rsidRDefault="00F626F9" w:rsidP="00F626F9">
      <w:pPr>
        <w:spacing w:after="0" w:line="240" w:lineRule="auto"/>
        <w:jc w:val="center"/>
        <w:rPr>
          <w:b/>
          <w:bCs/>
          <w:sz w:val="26"/>
          <w:szCs w:val="26"/>
        </w:rPr>
      </w:pPr>
      <w:r w:rsidRPr="4F1C3966">
        <w:rPr>
          <w:b/>
          <w:bCs/>
          <w:sz w:val="26"/>
          <w:szCs w:val="26"/>
        </w:rPr>
        <w:t>WHALE TAIL</w:t>
      </w:r>
      <w:r w:rsidR="0095497A" w:rsidRPr="4F1C3966">
        <w:rPr>
          <w:b/>
          <w:bCs/>
          <w:sz w:val="26"/>
          <w:szCs w:val="26"/>
        </w:rPr>
        <w:t>®</w:t>
      </w:r>
      <w:r w:rsidRPr="4F1C3966">
        <w:rPr>
          <w:b/>
          <w:bCs/>
          <w:sz w:val="26"/>
          <w:szCs w:val="26"/>
        </w:rPr>
        <w:t xml:space="preserve"> GRANT</w:t>
      </w:r>
    </w:p>
    <w:p w14:paraId="0C529069" w14:textId="4BD58F6C" w:rsidR="71764B59" w:rsidRPr="00F626F9" w:rsidRDefault="4D3B818C" w:rsidP="00F626F9">
      <w:pPr>
        <w:jc w:val="center"/>
        <w:rPr>
          <w:b/>
          <w:bCs/>
          <w:sz w:val="28"/>
          <w:szCs w:val="28"/>
        </w:rPr>
      </w:pPr>
      <w:r w:rsidRPr="00A8514A">
        <w:rPr>
          <w:b/>
          <w:bCs/>
          <w:sz w:val="28"/>
          <w:szCs w:val="28"/>
        </w:rPr>
        <w:t>ADVANCE PAYMENT REQUEST FORM</w:t>
      </w:r>
    </w:p>
    <w:tbl>
      <w:tblPr>
        <w:tblStyle w:val="TableGrid"/>
        <w:tblW w:w="10255" w:type="dxa"/>
        <w:tblLook w:val="04A0" w:firstRow="1" w:lastRow="0" w:firstColumn="1" w:lastColumn="0" w:noHBand="0" w:noVBand="1"/>
      </w:tblPr>
      <w:tblGrid>
        <w:gridCol w:w="5127"/>
        <w:gridCol w:w="88"/>
        <w:gridCol w:w="5040"/>
      </w:tblGrid>
      <w:tr w:rsidR="00BD3E71" w14:paraId="08C73B82" w14:textId="77777777" w:rsidTr="4DC71E40">
        <w:tc>
          <w:tcPr>
            <w:tcW w:w="10255" w:type="dxa"/>
            <w:gridSpan w:val="3"/>
            <w:shd w:val="clear" w:color="auto" w:fill="DAE9F7" w:themeFill="text2" w:themeFillTint="1A"/>
          </w:tcPr>
          <w:p w14:paraId="7311B12F" w14:textId="79C451CC" w:rsidR="00BD3E71" w:rsidRPr="00D53A91" w:rsidRDefault="00BD3E71" w:rsidP="00CF1FC3">
            <w:pPr>
              <w:rPr>
                <w:b/>
                <w:bCs/>
              </w:rPr>
            </w:pPr>
            <w:r w:rsidRPr="00D53A91">
              <w:rPr>
                <w:b/>
                <w:bCs/>
              </w:rPr>
              <w:t>GENERAL INFORMATION</w:t>
            </w:r>
          </w:p>
        </w:tc>
      </w:tr>
      <w:tr w:rsidR="000C6392" w14:paraId="0C77593A" w14:textId="77777777" w:rsidTr="4DC71E40">
        <w:tc>
          <w:tcPr>
            <w:tcW w:w="10255" w:type="dxa"/>
            <w:gridSpan w:val="3"/>
          </w:tcPr>
          <w:p w14:paraId="2B7139B5" w14:textId="77777777" w:rsidR="000C6392" w:rsidRPr="00D53A91" w:rsidRDefault="000C6392" w:rsidP="00CF1FC3">
            <w:r w:rsidRPr="00D53A91">
              <w:t>Grantee Name:</w:t>
            </w:r>
          </w:p>
          <w:p w14:paraId="0D122738" w14:textId="5E913F3D" w:rsidR="000C6392" w:rsidRPr="00D53A91" w:rsidRDefault="000C6392" w:rsidP="00217B1A"/>
        </w:tc>
      </w:tr>
      <w:tr w:rsidR="00EB60A3" w14:paraId="05ED4655" w14:textId="77777777" w:rsidTr="4DC71E40">
        <w:tc>
          <w:tcPr>
            <w:tcW w:w="5215" w:type="dxa"/>
            <w:gridSpan w:val="2"/>
          </w:tcPr>
          <w:p w14:paraId="78604421" w14:textId="0A051D9F" w:rsidR="00EB60A3" w:rsidRPr="00D53A91" w:rsidRDefault="005E4466" w:rsidP="00CF1FC3">
            <w:r w:rsidRPr="00D53A91">
              <w:t>Grant Number:</w:t>
            </w:r>
          </w:p>
          <w:p w14:paraId="59A6BD4B" w14:textId="538448FD" w:rsidR="00B12790" w:rsidRPr="00D53A91" w:rsidRDefault="00B12790" w:rsidP="00A66175"/>
        </w:tc>
        <w:tc>
          <w:tcPr>
            <w:tcW w:w="5040" w:type="dxa"/>
          </w:tcPr>
          <w:p w14:paraId="403EA5CC" w14:textId="77777777" w:rsidR="00EB60A3" w:rsidRPr="00D53A91" w:rsidRDefault="000C6392" w:rsidP="00CF1FC3">
            <w:r w:rsidRPr="00D53A91">
              <w:t>Date of Request:</w:t>
            </w:r>
          </w:p>
          <w:p w14:paraId="6CB8BB10" w14:textId="4A52FD8A" w:rsidR="001942FB" w:rsidRPr="00D53A91" w:rsidRDefault="001942FB" w:rsidP="00CF1FC3"/>
        </w:tc>
      </w:tr>
      <w:tr w:rsidR="007F2A57" w14:paraId="4535DA4B" w14:textId="77777777" w:rsidTr="4DC71E40">
        <w:tc>
          <w:tcPr>
            <w:tcW w:w="10255" w:type="dxa"/>
            <w:gridSpan w:val="3"/>
          </w:tcPr>
          <w:p w14:paraId="61B06D5B" w14:textId="18014802" w:rsidR="007F2A57" w:rsidRPr="00D53A91" w:rsidRDefault="007F2A57" w:rsidP="00CF1FC3">
            <w:r w:rsidRPr="00D53A91">
              <w:t>Mailing Address</w:t>
            </w:r>
            <w:r w:rsidR="00737472" w:rsidRPr="00D53A91">
              <w:t xml:space="preserve"> (including city, state, and zip code)</w:t>
            </w:r>
            <w:r w:rsidRPr="00D53A91">
              <w:t>:</w:t>
            </w:r>
          </w:p>
          <w:p w14:paraId="4618EC81" w14:textId="77777777" w:rsidR="007F2A57" w:rsidRPr="00D53A91" w:rsidRDefault="007F2A57" w:rsidP="00A66175"/>
        </w:tc>
      </w:tr>
      <w:tr w:rsidR="00BE348B" w14:paraId="086006FB" w14:textId="77777777" w:rsidTr="4DC71E40">
        <w:tc>
          <w:tcPr>
            <w:tcW w:w="10255" w:type="dxa"/>
            <w:gridSpan w:val="3"/>
          </w:tcPr>
          <w:p w14:paraId="39DEDED3" w14:textId="77777777" w:rsidR="00BE348B" w:rsidRPr="00D53A91" w:rsidRDefault="00BE348B" w:rsidP="00CF1FC3">
            <w:r w:rsidRPr="00D53A91">
              <w:t>Contact Name:</w:t>
            </w:r>
          </w:p>
          <w:p w14:paraId="49060E51" w14:textId="2B419445" w:rsidR="00BE348B" w:rsidRPr="00D53A91" w:rsidRDefault="00BE348B" w:rsidP="00A66175"/>
        </w:tc>
      </w:tr>
      <w:tr w:rsidR="00BE348B" w14:paraId="60A8EC63" w14:textId="77777777" w:rsidTr="4DC71E40">
        <w:tc>
          <w:tcPr>
            <w:tcW w:w="5215" w:type="dxa"/>
            <w:gridSpan w:val="2"/>
          </w:tcPr>
          <w:p w14:paraId="5981CA87" w14:textId="77777777" w:rsidR="00BE348B" w:rsidRPr="00D53A91" w:rsidRDefault="00BE348B" w:rsidP="00CF1FC3">
            <w:r w:rsidRPr="00D53A91">
              <w:t>Contact Email:</w:t>
            </w:r>
          </w:p>
          <w:p w14:paraId="1DC87D54" w14:textId="6AC0AD79" w:rsidR="00BE348B" w:rsidRPr="00D53A91" w:rsidRDefault="00BE348B" w:rsidP="00A66175"/>
        </w:tc>
        <w:tc>
          <w:tcPr>
            <w:tcW w:w="5040" w:type="dxa"/>
          </w:tcPr>
          <w:p w14:paraId="42647AB0" w14:textId="77777777" w:rsidR="00BE348B" w:rsidRPr="00D53A91" w:rsidRDefault="00BE348B" w:rsidP="00CF1FC3">
            <w:r w:rsidRPr="00D53A91">
              <w:t>Contact Phone Number:</w:t>
            </w:r>
          </w:p>
          <w:p w14:paraId="2F7CC546" w14:textId="570EB68F" w:rsidR="00A66175" w:rsidRPr="00D53A91" w:rsidRDefault="00A66175" w:rsidP="00CF1FC3"/>
        </w:tc>
      </w:tr>
      <w:tr w:rsidR="00BE348B" w14:paraId="03435AAE" w14:textId="77777777" w:rsidTr="4DC71E40">
        <w:tc>
          <w:tcPr>
            <w:tcW w:w="10255" w:type="dxa"/>
            <w:gridSpan w:val="3"/>
          </w:tcPr>
          <w:p w14:paraId="1A2E7BE4" w14:textId="77777777" w:rsidR="00BE348B" w:rsidRPr="00D53A91" w:rsidRDefault="00BE348B" w:rsidP="00CF1FC3">
            <w:r w:rsidRPr="00D53A91">
              <w:t>Total Grant Amount:</w:t>
            </w:r>
          </w:p>
          <w:p w14:paraId="661D0B32" w14:textId="75553FEA" w:rsidR="00BE348B" w:rsidRPr="00D53A91" w:rsidRDefault="00A66175" w:rsidP="00A66175">
            <w:r w:rsidRPr="00D53A91">
              <w:t>$</w:t>
            </w:r>
          </w:p>
        </w:tc>
      </w:tr>
      <w:tr w:rsidR="00BD3E71" w14:paraId="1522ABD3" w14:textId="77777777" w:rsidTr="4DC71E40">
        <w:tc>
          <w:tcPr>
            <w:tcW w:w="10255" w:type="dxa"/>
            <w:gridSpan w:val="3"/>
            <w:shd w:val="clear" w:color="auto" w:fill="DAE9F7" w:themeFill="text2" w:themeFillTint="1A"/>
          </w:tcPr>
          <w:p w14:paraId="3A4F7405" w14:textId="34EDE3CE" w:rsidR="00BD3E71" w:rsidRPr="00D53A91" w:rsidRDefault="00BD3E71" w:rsidP="00CF1FC3">
            <w:pPr>
              <w:rPr>
                <w:b/>
                <w:bCs/>
              </w:rPr>
            </w:pPr>
            <w:r w:rsidRPr="00D53A91">
              <w:rPr>
                <w:b/>
                <w:bCs/>
              </w:rPr>
              <w:t>ADVANCE FUNDS INFORMATION</w:t>
            </w:r>
          </w:p>
        </w:tc>
      </w:tr>
      <w:tr w:rsidR="00BE348B" w14:paraId="5BC8AE5F" w14:textId="77777777" w:rsidTr="4DC71E40">
        <w:tc>
          <w:tcPr>
            <w:tcW w:w="10255" w:type="dxa"/>
            <w:gridSpan w:val="3"/>
          </w:tcPr>
          <w:p w14:paraId="03A7AEB6" w14:textId="344F1E42" w:rsidR="00BE348B" w:rsidRPr="00D53A91" w:rsidRDefault="00324209" w:rsidP="00CF1FC3">
            <w:r w:rsidRPr="00D53A91">
              <w:t>Advance Funds Requested (up to 25% of Total Grant Amount):</w:t>
            </w:r>
          </w:p>
          <w:p w14:paraId="05CE70C3" w14:textId="11A866BE" w:rsidR="00426170" w:rsidRPr="00D53A91" w:rsidRDefault="00A66175" w:rsidP="00A66175">
            <w:r w:rsidRPr="00D53A91">
              <w:t>$</w:t>
            </w:r>
          </w:p>
        </w:tc>
      </w:tr>
      <w:tr w:rsidR="00307ADE" w14:paraId="7EE9C3E2" w14:textId="77777777" w:rsidTr="4DC71E40">
        <w:tc>
          <w:tcPr>
            <w:tcW w:w="10255" w:type="dxa"/>
            <w:gridSpan w:val="3"/>
          </w:tcPr>
          <w:p w14:paraId="1CC91D4E" w14:textId="79443061" w:rsidR="00307ADE" w:rsidRPr="00D53A91" w:rsidRDefault="000D5C7F" w:rsidP="0013149E">
            <w:r w:rsidRPr="00D53A91">
              <w:t xml:space="preserve">How and </w:t>
            </w:r>
            <w:r w:rsidR="005E0F8E" w:rsidRPr="00D53A91">
              <w:t xml:space="preserve">on what will you spend the advance funds? (All items should be included in </w:t>
            </w:r>
            <w:r w:rsidR="0013149E" w:rsidRPr="00D53A91">
              <w:t>your grant agreement budget</w:t>
            </w:r>
            <w:r w:rsidR="00F20C33" w:rsidRPr="00D53A91">
              <w:t xml:space="preserve">, </w:t>
            </w:r>
            <w:r w:rsidR="0013149E" w:rsidRPr="00D53A91">
              <w:t xml:space="preserve">Exhibit </w:t>
            </w:r>
            <w:proofErr w:type="gramStart"/>
            <w:r w:rsidR="0013149E" w:rsidRPr="00D53A91">
              <w:t>B</w:t>
            </w:r>
            <w:r w:rsidR="00F20C33" w:rsidRPr="00D53A91">
              <w:t>,</w:t>
            </w:r>
            <w:r w:rsidR="0013149E" w:rsidRPr="00D53A91">
              <w:t xml:space="preserve"> or</w:t>
            </w:r>
            <w:proofErr w:type="gramEnd"/>
            <w:r w:rsidR="0013149E" w:rsidRPr="00D53A91">
              <w:t xml:space="preserve"> as amended.)</w:t>
            </w:r>
          </w:p>
          <w:p w14:paraId="7E90651E" w14:textId="77777777" w:rsidR="00810603" w:rsidRPr="00D53A91" w:rsidRDefault="00810603" w:rsidP="00CF1FC3"/>
          <w:p w14:paraId="5D673081" w14:textId="77777777" w:rsidR="0013149E" w:rsidRPr="00D53A91" w:rsidRDefault="0013149E" w:rsidP="00CF1FC3"/>
          <w:p w14:paraId="10945767" w14:textId="77777777" w:rsidR="0013149E" w:rsidRPr="00D53A91" w:rsidRDefault="0013149E" w:rsidP="00CF1FC3"/>
          <w:p w14:paraId="0A1C8F46" w14:textId="77777777" w:rsidR="0013149E" w:rsidRPr="00D53A91" w:rsidRDefault="0013149E" w:rsidP="00CF1FC3"/>
          <w:p w14:paraId="12310DC4" w14:textId="43D0271C" w:rsidR="00BB5062" w:rsidRPr="00D53A91" w:rsidRDefault="00BB5062" w:rsidP="00CF1FC3"/>
        </w:tc>
      </w:tr>
      <w:tr w:rsidR="002626B0" w14:paraId="70127641" w14:textId="77777777" w:rsidTr="4DC71E40">
        <w:tc>
          <w:tcPr>
            <w:tcW w:w="10255" w:type="dxa"/>
            <w:gridSpan w:val="3"/>
          </w:tcPr>
          <w:p w14:paraId="78322029" w14:textId="77777777" w:rsidR="00BB5062" w:rsidRPr="00D53A91" w:rsidRDefault="00BB5062" w:rsidP="003E7610">
            <w:r w:rsidRPr="00D53A91">
              <w:t xml:space="preserve">What tasks in your grant agreement timeline (Exhibit A.B) will you complete as you spend the advance </w:t>
            </w:r>
            <w:r w:rsidR="003E7610" w:rsidRPr="00D53A91">
              <w:t>funds?</w:t>
            </w:r>
          </w:p>
          <w:p w14:paraId="07536642" w14:textId="77777777" w:rsidR="003E7610" w:rsidRPr="00D53A91" w:rsidRDefault="003E7610" w:rsidP="003E7610"/>
          <w:p w14:paraId="37C2D91E" w14:textId="77777777" w:rsidR="003E7610" w:rsidRPr="00D53A91" w:rsidRDefault="003E7610" w:rsidP="003E7610"/>
          <w:p w14:paraId="0BDFE709" w14:textId="77777777" w:rsidR="003E7610" w:rsidRPr="00D53A91" w:rsidRDefault="003E7610" w:rsidP="003E7610"/>
          <w:p w14:paraId="7EA54915" w14:textId="77777777" w:rsidR="003E7610" w:rsidRPr="00D53A91" w:rsidRDefault="003E7610" w:rsidP="003E7610"/>
          <w:p w14:paraId="4F2F9921" w14:textId="081CB183" w:rsidR="003E7610" w:rsidRPr="00D53A91" w:rsidRDefault="003E7610" w:rsidP="003E7610"/>
        </w:tc>
      </w:tr>
      <w:tr w:rsidR="003E7610" w14:paraId="43ADC41E" w14:textId="77777777" w:rsidTr="4DC71E40">
        <w:tc>
          <w:tcPr>
            <w:tcW w:w="10255" w:type="dxa"/>
            <w:gridSpan w:val="3"/>
          </w:tcPr>
          <w:p w14:paraId="1AB8E601" w14:textId="249088E7" w:rsidR="003E7610" w:rsidRPr="00D53A91" w:rsidRDefault="003E7610" w:rsidP="003E7610">
            <w:r w:rsidRPr="00D53A91">
              <w:t xml:space="preserve">What date do you expect </w:t>
            </w:r>
            <w:r w:rsidR="00CF6A2E" w:rsidRPr="00D53A91">
              <w:t>to have finished spending the advance funds?</w:t>
            </w:r>
          </w:p>
          <w:p w14:paraId="406D7EFF" w14:textId="06277F66" w:rsidR="00CF6A2E" w:rsidRPr="00D53A91" w:rsidRDefault="00CF6A2E" w:rsidP="00CE2C23"/>
        </w:tc>
      </w:tr>
      <w:tr w:rsidR="00946244" w14:paraId="2A5F11BB" w14:textId="77777777" w:rsidTr="4DC71E40">
        <w:tc>
          <w:tcPr>
            <w:tcW w:w="10255" w:type="dxa"/>
            <w:gridSpan w:val="3"/>
            <w:shd w:val="clear" w:color="auto" w:fill="DAE9F7" w:themeFill="text2" w:themeFillTint="1A"/>
          </w:tcPr>
          <w:p w14:paraId="7E0F41DF" w14:textId="7554E952" w:rsidR="00946244" w:rsidRPr="00D53A91" w:rsidRDefault="00BD3E71" w:rsidP="003E7610">
            <w:pPr>
              <w:rPr>
                <w:b/>
                <w:bCs/>
              </w:rPr>
            </w:pPr>
            <w:r w:rsidRPr="00D53A91">
              <w:rPr>
                <w:b/>
                <w:bCs/>
              </w:rPr>
              <w:t>CERTIFICATION</w:t>
            </w:r>
          </w:p>
        </w:tc>
      </w:tr>
      <w:tr w:rsidR="00BD3E71" w14:paraId="6939B8BD" w14:textId="77777777" w:rsidTr="4DC71E40">
        <w:tc>
          <w:tcPr>
            <w:tcW w:w="10255" w:type="dxa"/>
            <w:gridSpan w:val="3"/>
          </w:tcPr>
          <w:p w14:paraId="3CE70515" w14:textId="03B0737F" w:rsidR="008E58DE" w:rsidRPr="00D53A91" w:rsidRDefault="002A7E51" w:rsidP="00931B8D">
            <w:r w:rsidRPr="00D53A91">
              <w:t xml:space="preserve">The applicant entity’s authorized representative is required to carefully review and certify the accuracy and truthfulness of the information provided in this form, affirming that the request is based on the specified financial needs and complies with all applicable guidelines </w:t>
            </w:r>
            <w:r w:rsidR="00557E32">
              <w:t xml:space="preserve">and </w:t>
            </w:r>
            <w:r w:rsidRPr="00D53A91">
              <w:t xml:space="preserve">requirements, as follows: </w:t>
            </w:r>
          </w:p>
          <w:p w14:paraId="6AD0DDC8" w14:textId="77270E1D" w:rsidR="008E58DE" w:rsidRPr="00D53A91" w:rsidRDefault="00B41A73" w:rsidP="00795B88">
            <w:pPr>
              <w:spacing w:before="120"/>
            </w:pPr>
            <w:sdt>
              <w:sdtPr>
                <w:id w:val="-1890723707"/>
                <w14:checkbox>
                  <w14:checked w14:val="0"/>
                  <w14:checkedState w14:val="2612" w14:font="MS Gothic"/>
                  <w14:uncheckedState w14:val="2610" w14:font="MS Gothic"/>
                </w14:checkbox>
              </w:sdtPr>
              <w:sdtEndPr/>
              <w:sdtContent>
                <w:r w:rsidR="00C446F9" w:rsidRPr="00D53A91">
                  <w:rPr>
                    <w:rFonts w:ascii="MS Gothic" w:eastAsia="MS Gothic" w:hAnsi="MS Gothic" w:hint="eastAsia"/>
                  </w:rPr>
                  <w:t>☐</w:t>
                </w:r>
              </w:sdtContent>
            </w:sdt>
            <w:r w:rsidR="00120CED">
              <w:t xml:space="preserve"> </w:t>
            </w:r>
            <w:r w:rsidR="002A7E51" w:rsidRPr="00D53A91">
              <w:t xml:space="preserve">I certify that advance funds are needed due to financial hardship and potential cash flow problems that would otherwise be experienced during the project's implementation. </w:t>
            </w:r>
          </w:p>
          <w:p w14:paraId="185C130F" w14:textId="00C3EB50" w:rsidR="00166529" w:rsidRPr="00D53A91" w:rsidRDefault="00B41A73" w:rsidP="00795B88">
            <w:pPr>
              <w:spacing w:before="120"/>
            </w:pPr>
            <w:sdt>
              <w:sdtPr>
                <w:id w:val="-1154681389"/>
                <w14:checkbox>
                  <w14:checked w14:val="0"/>
                  <w14:checkedState w14:val="2612" w14:font="MS Gothic"/>
                  <w14:uncheckedState w14:val="2610" w14:font="MS Gothic"/>
                </w14:checkbox>
              </w:sdtPr>
              <w:sdtEndPr/>
              <w:sdtContent>
                <w:r w:rsidR="00C446F9" w:rsidRPr="43B4CABF">
                  <w:rPr>
                    <w:rFonts w:ascii="MS Gothic" w:eastAsia="MS Gothic" w:hAnsi="MS Gothic"/>
                  </w:rPr>
                  <w:t>☐</w:t>
                </w:r>
              </w:sdtContent>
            </w:sdt>
            <w:r w:rsidR="00120CED">
              <w:t xml:space="preserve"> </w:t>
            </w:r>
            <w:r w:rsidR="002A7E51">
              <w:t xml:space="preserve">I certify that the applicant entity has no outstanding financial audit findings related to any of the </w:t>
            </w:r>
            <w:proofErr w:type="gramStart"/>
            <w:r w:rsidR="002A7E51">
              <w:t>moneys</w:t>
            </w:r>
            <w:proofErr w:type="gramEnd"/>
            <w:r w:rsidR="002A7E51">
              <w:t xml:space="preserve"> eligible for advance payment and is in good standing with the Franchise Tax Board and Internal Revenue Service</w:t>
            </w:r>
            <w:r w:rsidR="5BBB6B80">
              <w:t xml:space="preserve"> (IRS)</w:t>
            </w:r>
            <w:r w:rsidR="002A7E51">
              <w:t xml:space="preserve">. </w:t>
            </w:r>
          </w:p>
          <w:p w14:paraId="47CF89E1" w14:textId="41C0E46A" w:rsidR="00DA4C70" w:rsidRDefault="00B41A73" w:rsidP="4DC71E40">
            <w:pPr>
              <w:spacing w:before="120"/>
            </w:pPr>
            <w:sdt>
              <w:sdtPr>
                <w:id w:val="-129170148"/>
                <w14:checkbox>
                  <w14:checked w14:val="0"/>
                  <w14:checkedState w14:val="2612" w14:font="MS Gothic"/>
                  <w14:uncheckedState w14:val="2610" w14:font="MS Gothic"/>
                </w14:checkbox>
              </w:sdtPr>
              <w:sdtEndPr/>
              <w:sdtContent>
                <w:r w:rsidR="00DA4C70">
                  <w:rPr>
                    <w:rFonts w:ascii="MS Gothic" w:eastAsia="MS Gothic" w:hAnsi="MS Gothic" w:hint="eastAsia"/>
                  </w:rPr>
                  <w:t>☐</w:t>
                </w:r>
              </w:sdtContent>
            </w:sdt>
            <w:r w:rsidR="00DA4C70">
              <w:t xml:space="preserve"> I commit to </w:t>
            </w:r>
            <w:r w:rsidR="00DA4C70" w:rsidRPr="00095632">
              <w:t xml:space="preserve">deposit the advance payment in a federally-insured, interest-bearing account </w:t>
            </w:r>
            <w:r w:rsidR="001E0332">
              <w:t>in the</w:t>
            </w:r>
            <w:r w:rsidR="008B3F98">
              <w:t xml:space="preserve"> entity’s name</w:t>
            </w:r>
            <w:r w:rsidR="00FF60FF">
              <w:t>,</w:t>
            </w:r>
            <w:r w:rsidR="008516DE">
              <w:t xml:space="preserve"> to track and document interest earned by the funds in the account</w:t>
            </w:r>
            <w:r w:rsidR="00FF60FF">
              <w:t>,</w:t>
            </w:r>
            <w:r w:rsidR="00C95B0F">
              <w:t xml:space="preserve"> and </w:t>
            </w:r>
            <w:r w:rsidR="004A387F">
              <w:t xml:space="preserve">to </w:t>
            </w:r>
            <w:r w:rsidR="00DA4C70" w:rsidRPr="00095632">
              <w:t>hold the advance payment in the account until expenditure. </w:t>
            </w:r>
          </w:p>
          <w:p w14:paraId="08577491" w14:textId="071DB268" w:rsidR="3224212D" w:rsidRPr="00DA4C70" w:rsidRDefault="00B41A73" w:rsidP="4DC71E40">
            <w:pPr>
              <w:spacing w:before="120"/>
              <w:rPr>
                <w:i/>
                <w:iCs/>
              </w:rPr>
            </w:pPr>
            <w:sdt>
              <w:sdtPr>
                <w:id w:val="161905911"/>
                <w14:checkbox>
                  <w14:checked w14:val="0"/>
                  <w14:checkedState w14:val="2612" w14:font="MS Gothic"/>
                  <w14:uncheckedState w14:val="2610" w14:font="MS Gothic"/>
                </w14:checkbox>
              </w:sdtPr>
              <w:sdtEndPr/>
              <w:sdtContent>
                <w:r w:rsidR="470DF050" w:rsidRPr="4DC71E40">
                  <w:rPr>
                    <w:rFonts w:ascii="MS Gothic" w:eastAsia="MS Gothic" w:hAnsi="MS Gothic"/>
                  </w:rPr>
                  <w:t>☐</w:t>
                </w:r>
              </w:sdtContent>
            </w:sdt>
            <w:r w:rsidR="00120CED">
              <w:t xml:space="preserve"> </w:t>
            </w:r>
            <w:r w:rsidR="1345C931">
              <w:t xml:space="preserve">I commit to retain receipts or invoices documenting all operating expenses made from the advance payment, and to submit quarterly reports documenting advance payment expenditures and project work completed, as further communicated to me by my Grant Manager. </w:t>
            </w:r>
          </w:p>
          <w:p w14:paraId="6E41D191" w14:textId="4459FD66" w:rsidR="00931B8D" w:rsidRPr="00D53A91" w:rsidRDefault="00B41A73" w:rsidP="00795B88">
            <w:pPr>
              <w:spacing w:before="120"/>
            </w:pPr>
            <w:sdt>
              <w:sdtPr>
                <w:id w:val="971485240"/>
                <w14:checkbox>
                  <w14:checked w14:val="0"/>
                  <w14:checkedState w14:val="2612" w14:font="MS Gothic"/>
                  <w14:uncheckedState w14:val="2610" w14:font="MS Gothic"/>
                </w14:checkbox>
              </w:sdtPr>
              <w:sdtEndPr/>
              <w:sdtContent>
                <w:r w:rsidR="00120CED">
                  <w:rPr>
                    <w:rFonts w:ascii="MS Gothic" w:eastAsia="MS Gothic" w:hAnsi="MS Gothic" w:hint="eastAsia"/>
                  </w:rPr>
                  <w:t>☐</w:t>
                </w:r>
              </w:sdtContent>
            </w:sdt>
            <w:r w:rsidR="00120CED">
              <w:t xml:space="preserve"> </w:t>
            </w:r>
            <w:r w:rsidR="002A7E51" w:rsidRPr="00D53A91">
              <w:t xml:space="preserve">I understand that failure to comply with the requirements specified in the Advance Payment Guidelines and the Grant Agreement’s provisions regarding advance payment may result in the suspension of any future grant applications, the withholding of further reimbursements, or repayment of previously disbursed advance funds. </w:t>
            </w:r>
          </w:p>
          <w:p w14:paraId="5BABCF3A" w14:textId="339BFFB9" w:rsidR="005E5FC2" w:rsidRPr="005E5FC2" w:rsidRDefault="00B41A73" w:rsidP="005E5FC2">
            <w:pPr>
              <w:spacing w:before="120" w:after="120"/>
            </w:pPr>
            <w:sdt>
              <w:sdtPr>
                <w:id w:val="-734007197"/>
                <w14:checkbox>
                  <w14:checked w14:val="0"/>
                  <w14:checkedState w14:val="2612" w14:font="MS Gothic"/>
                  <w14:uncheckedState w14:val="2610" w14:font="MS Gothic"/>
                </w14:checkbox>
              </w:sdtPr>
              <w:sdtEndPr/>
              <w:sdtContent>
                <w:r w:rsidR="00B60F6B" w:rsidRPr="00D53A91">
                  <w:rPr>
                    <w:rFonts w:ascii="MS Gothic" w:eastAsia="MS Gothic" w:hAnsi="MS Gothic" w:hint="eastAsia"/>
                  </w:rPr>
                  <w:t>☐</w:t>
                </w:r>
              </w:sdtContent>
            </w:sdt>
            <w:r w:rsidR="00120CED">
              <w:t xml:space="preserve"> </w:t>
            </w:r>
            <w:r w:rsidR="002A7E51" w:rsidRPr="00D53A91">
              <w:t>As the entity’s authorized representative</w:t>
            </w:r>
            <w:r w:rsidR="00416501">
              <w:t xml:space="preserve"> (the person who signed the grant agreement)</w:t>
            </w:r>
            <w:r w:rsidR="002A7E51" w:rsidRPr="00D53A91">
              <w:t>, I hereby certify that the information provided in this Advance Payment Request Form is truthful and accurate to the best of my knowledge.</w:t>
            </w:r>
          </w:p>
        </w:tc>
      </w:tr>
      <w:tr w:rsidR="005D5925" w14:paraId="1E62DB1F" w14:textId="77777777" w:rsidTr="4DC71E40">
        <w:tc>
          <w:tcPr>
            <w:tcW w:w="5127" w:type="dxa"/>
          </w:tcPr>
          <w:p w14:paraId="4C1B3647" w14:textId="77777777" w:rsidR="005D5925" w:rsidRDefault="005D5925" w:rsidP="00931B8D">
            <w:r>
              <w:lastRenderedPageBreak/>
              <w:t>Printed Name:</w:t>
            </w:r>
          </w:p>
          <w:p w14:paraId="4A09D877" w14:textId="77777777" w:rsidR="005D5925" w:rsidRPr="00D53A91" w:rsidRDefault="005D5925" w:rsidP="00931B8D"/>
        </w:tc>
        <w:tc>
          <w:tcPr>
            <w:tcW w:w="5128" w:type="dxa"/>
            <w:gridSpan w:val="2"/>
          </w:tcPr>
          <w:p w14:paraId="0F6A0A48" w14:textId="77777777" w:rsidR="005D5925" w:rsidRDefault="005D5925" w:rsidP="00931B8D">
            <w:r>
              <w:t>Signature:</w:t>
            </w:r>
          </w:p>
          <w:p w14:paraId="101C07C5" w14:textId="5837EA5D" w:rsidR="005D5925" w:rsidRPr="00D53A91" w:rsidRDefault="005D5925" w:rsidP="00931B8D"/>
        </w:tc>
      </w:tr>
      <w:tr w:rsidR="005D5925" w14:paraId="45BE9A4A" w14:textId="77777777" w:rsidTr="4DC71E40">
        <w:tc>
          <w:tcPr>
            <w:tcW w:w="5127" w:type="dxa"/>
          </w:tcPr>
          <w:p w14:paraId="34C5A97E" w14:textId="77777777" w:rsidR="005D5925" w:rsidRDefault="005E5FC2" w:rsidP="00931B8D">
            <w:r>
              <w:t>Title:</w:t>
            </w:r>
          </w:p>
          <w:p w14:paraId="29506E02" w14:textId="520B5C29" w:rsidR="005E5FC2" w:rsidRDefault="005E5FC2" w:rsidP="00931B8D"/>
        </w:tc>
        <w:tc>
          <w:tcPr>
            <w:tcW w:w="5128" w:type="dxa"/>
            <w:gridSpan w:val="2"/>
          </w:tcPr>
          <w:p w14:paraId="5B4634BB" w14:textId="77777777" w:rsidR="005D5925" w:rsidRDefault="005E5FC2" w:rsidP="00931B8D">
            <w:r>
              <w:t>Date:</w:t>
            </w:r>
          </w:p>
          <w:p w14:paraId="0D991B72" w14:textId="1EFA739C" w:rsidR="005E5FC2" w:rsidRDefault="005E5FC2" w:rsidP="00931B8D"/>
        </w:tc>
      </w:tr>
    </w:tbl>
    <w:p w14:paraId="16D433C8" w14:textId="77777777" w:rsidR="00CF1FC3" w:rsidRDefault="00CF1FC3" w:rsidP="00CF1FC3">
      <w:pPr>
        <w:rPr>
          <w:b/>
          <w:bCs/>
        </w:rPr>
      </w:pPr>
    </w:p>
    <w:sectPr w:rsidR="00CF1FC3" w:rsidSect="00166529">
      <w:headerReference w:type="default" r:id="rId9"/>
      <w:pgSz w:w="12240" w:h="15840"/>
      <w:pgMar w:top="1008" w:right="1008" w:bottom="1008" w:left="1008"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B272C" w14:textId="77777777" w:rsidR="00921D32" w:rsidRDefault="00921D32" w:rsidP="004034C3">
      <w:pPr>
        <w:spacing w:after="0" w:line="240" w:lineRule="auto"/>
      </w:pPr>
      <w:r>
        <w:separator/>
      </w:r>
    </w:p>
  </w:endnote>
  <w:endnote w:type="continuationSeparator" w:id="0">
    <w:p w14:paraId="4C0E8B24" w14:textId="77777777" w:rsidR="00921D32" w:rsidRDefault="00921D32" w:rsidP="00403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F1297" w14:textId="77777777" w:rsidR="00921D32" w:rsidRDefault="00921D32" w:rsidP="004034C3">
      <w:pPr>
        <w:spacing w:after="0" w:line="240" w:lineRule="auto"/>
      </w:pPr>
      <w:r>
        <w:separator/>
      </w:r>
    </w:p>
  </w:footnote>
  <w:footnote w:type="continuationSeparator" w:id="0">
    <w:p w14:paraId="3AD59B51" w14:textId="77777777" w:rsidR="00921D32" w:rsidRDefault="00921D32" w:rsidP="00403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6BC7" w14:textId="27E3333C" w:rsidR="004034C3" w:rsidRPr="00990D6C" w:rsidRDefault="003A5770" w:rsidP="00E4281B">
    <w:pPr>
      <w:pStyle w:val="Header"/>
      <w:tabs>
        <w:tab w:val="clear" w:pos="9360"/>
        <w:tab w:val="left" w:pos="5130"/>
        <w:tab w:val="right" w:pos="10170"/>
      </w:tabs>
      <w:rPr>
        <w:i/>
        <w:iCs/>
        <w:sz w:val="22"/>
        <w:szCs w:val="22"/>
      </w:rPr>
    </w:pPr>
    <w:r w:rsidRPr="00990D6C">
      <w:rPr>
        <w:sz w:val="22"/>
        <w:szCs w:val="22"/>
      </w:rPr>
      <w:t>California Coastal Commission</w:t>
    </w:r>
    <w:r w:rsidR="009B1649" w:rsidRPr="00990D6C">
      <w:rPr>
        <w:sz w:val="22"/>
        <w:szCs w:val="22"/>
      </w:rPr>
      <w:tab/>
    </w:r>
    <w:r w:rsidR="00D64466">
      <w:rPr>
        <w:sz w:val="22"/>
        <w:szCs w:val="22"/>
      </w:rPr>
      <w:tab/>
    </w:r>
    <w:r w:rsidR="00D64466" w:rsidRPr="00D64466">
      <w:rPr>
        <w:i/>
        <w:iCs/>
        <w:sz w:val="22"/>
        <w:szCs w:val="22"/>
      </w:rPr>
      <w:t>(</w:t>
    </w:r>
    <w:r w:rsidR="00D64466">
      <w:rPr>
        <w:i/>
        <w:iCs/>
        <w:sz w:val="22"/>
        <w:szCs w:val="22"/>
      </w:rPr>
      <w:t>For CCC use</w:t>
    </w:r>
    <w:r w:rsidR="00D64466" w:rsidRPr="00D64466">
      <w:rPr>
        <w:i/>
        <w:iCs/>
        <w:sz w:val="22"/>
        <w:szCs w:val="22"/>
      </w:rPr>
      <w:t>)</w:t>
    </w:r>
    <w:r w:rsidR="00D64466">
      <w:rPr>
        <w:sz w:val="22"/>
        <w:szCs w:val="22"/>
      </w:rPr>
      <w:t xml:space="preserve"> </w:t>
    </w:r>
    <w:r w:rsidR="008B6A42" w:rsidRPr="00D64466">
      <w:rPr>
        <w:sz w:val="22"/>
        <w:szCs w:val="22"/>
      </w:rPr>
      <w:t xml:space="preserve">Request </w:t>
    </w:r>
    <w:r w:rsidR="00D64466" w:rsidRPr="00D64466">
      <w:rPr>
        <w:sz w:val="22"/>
        <w:szCs w:val="22"/>
      </w:rPr>
      <w:t>#:</w:t>
    </w:r>
    <w:r w:rsidR="00D64466">
      <w:rPr>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6EC8F4"/>
    <w:rsid w:val="00047A36"/>
    <w:rsid w:val="000513FE"/>
    <w:rsid w:val="00082011"/>
    <w:rsid w:val="00095632"/>
    <w:rsid w:val="000C6392"/>
    <w:rsid w:val="000D5C7F"/>
    <w:rsid w:val="000F571F"/>
    <w:rsid w:val="00114784"/>
    <w:rsid w:val="00120CED"/>
    <w:rsid w:val="0013149E"/>
    <w:rsid w:val="00166529"/>
    <w:rsid w:val="001942FB"/>
    <w:rsid w:val="001D3FB2"/>
    <w:rsid w:val="001E0332"/>
    <w:rsid w:val="001EEF09"/>
    <w:rsid w:val="00217B1A"/>
    <w:rsid w:val="002626B0"/>
    <w:rsid w:val="002A7E51"/>
    <w:rsid w:val="002D38D6"/>
    <w:rsid w:val="00307ADE"/>
    <w:rsid w:val="00324209"/>
    <w:rsid w:val="003A5770"/>
    <w:rsid w:val="003D2F4C"/>
    <w:rsid w:val="003E7610"/>
    <w:rsid w:val="004034C3"/>
    <w:rsid w:val="00416501"/>
    <w:rsid w:val="00426170"/>
    <w:rsid w:val="0045611C"/>
    <w:rsid w:val="004A387F"/>
    <w:rsid w:val="00510C28"/>
    <w:rsid w:val="00557E32"/>
    <w:rsid w:val="00597C96"/>
    <w:rsid w:val="005D5925"/>
    <w:rsid w:val="005E068A"/>
    <w:rsid w:val="005E0F8E"/>
    <w:rsid w:val="005E4466"/>
    <w:rsid w:val="005E4EB7"/>
    <w:rsid w:val="005E5FC2"/>
    <w:rsid w:val="00636107"/>
    <w:rsid w:val="006E031E"/>
    <w:rsid w:val="00715458"/>
    <w:rsid w:val="00737472"/>
    <w:rsid w:val="00776E84"/>
    <w:rsid w:val="00795B88"/>
    <w:rsid w:val="007F2A57"/>
    <w:rsid w:val="00800C8C"/>
    <w:rsid w:val="00810603"/>
    <w:rsid w:val="00830A73"/>
    <w:rsid w:val="008516DE"/>
    <w:rsid w:val="00852EC3"/>
    <w:rsid w:val="00864E2D"/>
    <w:rsid w:val="00886A21"/>
    <w:rsid w:val="008B3F98"/>
    <w:rsid w:val="008B6A42"/>
    <w:rsid w:val="008E3E0B"/>
    <w:rsid w:val="008E58DE"/>
    <w:rsid w:val="00921D32"/>
    <w:rsid w:val="00931B8D"/>
    <w:rsid w:val="00946244"/>
    <w:rsid w:val="0095497A"/>
    <w:rsid w:val="00990D6C"/>
    <w:rsid w:val="009B1649"/>
    <w:rsid w:val="00A66175"/>
    <w:rsid w:val="00A8514A"/>
    <w:rsid w:val="00A86CEC"/>
    <w:rsid w:val="00AA2682"/>
    <w:rsid w:val="00AF06AD"/>
    <w:rsid w:val="00B12790"/>
    <w:rsid w:val="00B41A73"/>
    <w:rsid w:val="00B60F6B"/>
    <w:rsid w:val="00B62850"/>
    <w:rsid w:val="00BB5062"/>
    <w:rsid w:val="00BD3E71"/>
    <w:rsid w:val="00BE348B"/>
    <w:rsid w:val="00C446F9"/>
    <w:rsid w:val="00C615C8"/>
    <w:rsid w:val="00C95B0F"/>
    <w:rsid w:val="00CE2C23"/>
    <w:rsid w:val="00CF1FC3"/>
    <w:rsid w:val="00CF519A"/>
    <w:rsid w:val="00CF6A2E"/>
    <w:rsid w:val="00D00333"/>
    <w:rsid w:val="00D056F8"/>
    <w:rsid w:val="00D53A91"/>
    <w:rsid w:val="00D57D7D"/>
    <w:rsid w:val="00D64466"/>
    <w:rsid w:val="00DA44A3"/>
    <w:rsid w:val="00DA4C70"/>
    <w:rsid w:val="00DA608C"/>
    <w:rsid w:val="00DD20F5"/>
    <w:rsid w:val="00DF7214"/>
    <w:rsid w:val="00E310CE"/>
    <w:rsid w:val="00E4281B"/>
    <w:rsid w:val="00E75F10"/>
    <w:rsid w:val="00EB60A3"/>
    <w:rsid w:val="00F11B5B"/>
    <w:rsid w:val="00F20C33"/>
    <w:rsid w:val="00F626F9"/>
    <w:rsid w:val="00F71506"/>
    <w:rsid w:val="00F74839"/>
    <w:rsid w:val="00FA2CFE"/>
    <w:rsid w:val="00FA3D19"/>
    <w:rsid w:val="00FF60FF"/>
    <w:rsid w:val="0F4CB025"/>
    <w:rsid w:val="0FF7A999"/>
    <w:rsid w:val="1345C931"/>
    <w:rsid w:val="1A6EC8F4"/>
    <w:rsid w:val="311C6A45"/>
    <w:rsid w:val="3224212D"/>
    <w:rsid w:val="335E3559"/>
    <w:rsid w:val="395FF896"/>
    <w:rsid w:val="43B4CABF"/>
    <w:rsid w:val="44F2FC4A"/>
    <w:rsid w:val="45BE4144"/>
    <w:rsid w:val="470DF050"/>
    <w:rsid w:val="4D3B818C"/>
    <w:rsid w:val="4DC71E40"/>
    <w:rsid w:val="4F1C3966"/>
    <w:rsid w:val="5BBB6B80"/>
    <w:rsid w:val="71764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C8F4"/>
  <w15:chartTrackingRefBased/>
  <w15:docId w15:val="{1412950C-8CFB-491A-869E-D73BA99A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800C8C"/>
    <w:rPr>
      <w:color w:val="666666"/>
    </w:rPr>
  </w:style>
  <w:style w:type="paragraph" w:styleId="Header">
    <w:name w:val="header"/>
    <w:basedOn w:val="Normal"/>
    <w:link w:val="HeaderChar"/>
    <w:uiPriority w:val="99"/>
    <w:unhideWhenUsed/>
    <w:rsid w:val="00403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4C3"/>
  </w:style>
  <w:style w:type="paragraph" w:styleId="Footer">
    <w:name w:val="footer"/>
    <w:basedOn w:val="Normal"/>
    <w:link w:val="FooterChar"/>
    <w:uiPriority w:val="99"/>
    <w:unhideWhenUsed/>
    <w:rsid w:val="00403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4C3"/>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89CF798869284988604F968DA4FE39" ma:contentTypeVersion="16" ma:contentTypeDescription="Create a new document." ma:contentTypeScope="" ma:versionID="f4e5025a2a9e098c5c2617882632a279">
  <xsd:schema xmlns:xsd="http://www.w3.org/2001/XMLSchema" xmlns:xs="http://www.w3.org/2001/XMLSchema" xmlns:p="http://schemas.microsoft.com/office/2006/metadata/properties" xmlns:ns2="59598be7-1e75-4934-a30d-1ace97fbd5c8" xmlns:ns3="ecafb041-7b9d-439a-8cdd-f9a452ab7edc" targetNamespace="http://schemas.microsoft.com/office/2006/metadata/properties" ma:root="true" ma:fieldsID="a66351223a5ff089ee4670e15cafa38d" ns2:_="" ns3:_="">
    <xsd:import namespace="59598be7-1e75-4934-a30d-1ace97fbd5c8"/>
    <xsd:import namespace="ecafb041-7b9d-439a-8cdd-f9a452ab7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98be7-1e75-4934-a30d-1ace97fbd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06a2288-f1f4-4ccb-ab8f-9cece6de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fb041-7b9d-439a-8cdd-f9a452ab7e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6119fa1-f1ca-493b-a560-8b92f64b20a9}" ma:internalName="TaxCatchAll" ma:showField="CatchAllData" ma:web="ecafb041-7b9d-439a-8cdd-f9a452ab7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598be7-1e75-4934-a30d-1ace97fbd5c8">
      <Terms xmlns="http://schemas.microsoft.com/office/infopath/2007/PartnerControls"/>
    </lcf76f155ced4ddcb4097134ff3c332f>
    <TaxCatchAll xmlns="ecafb041-7b9d-439a-8cdd-f9a452ab7edc" xsi:nil="true"/>
  </documentManagement>
</p:properties>
</file>

<file path=customXml/itemProps1.xml><?xml version="1.0" encoding="utf-8"?>
<ds:datastoreItem xmlns:ds="http://schemas.openxmlformats.org/officeDocument/2006/customXml" ds:itemID="{86557349-103B-4E94-8E8F-0FEC76EBD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98be7-1e75-4934-a30d-1ace97fbd5c8"/>
    <ds:schemaRef ds:uri="ecafb041-7b9d-439a-8cdd-f9a452ab7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7CA2D-42E0-4887-939C-BB40F8F0F904}">
  <ds:schemaRefs>
    <ds:schemaRef ds:uri="http://schemas.microsoft.com/sharepoint/v3/contenttype/forms"/>
  </ds:schemaRefs>
</ds:datastoreItem>
</file>

<file path=customXml/itemProps3.xml><?xml version="1.0" encoding="utf-8"?>
<ds:datastoreItem xmlns:ds="http://schemas.openxmlformats.org/officeDocument/2006/customXml" ds:itemID="{3999BB83-5C7F-409B-B1AF-68A9729CA349}">
  <ds:schemaRefs>
    <ds:schemaRef ds:uri="http://schemas.microsoft.com/office/2006/metadata/properties"/>
    <ds:schemaRef ds:uri="http://schemas.microsoft.com/office/infopath/2007/PartnerControls"/>
    <ds:schemaRef ds:uri="59598be7-1e75-4934-a30d-1ace97fbd5c8"/>
    <ds:schemaRef ds:uri="ecafb041-7b9d-439a-8cdd-f9a452ab7edc"/>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379</Words>
  <Characters>2085</Characters>
  <Application>Microsoft Office Word</Application>
  <DocSecurity>0</DocSecurity>
  <Lines>69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 Jessica@Coastal</dc:creator>
  <cp:keywords/>
  <dc:description/>
  <cp:lastModifiedBy>Lie, Jessica@Coastal</cp:lastModifiedBy>
  <cp:revision>101</cp:revision>
  <dcterms:created xsi:type="dcterms:W3CDTF">2025-08-08T16:01:00Z</dcterms:created>
  <dcterms:modified xsi:type="dcterms:W3CDTF">2026-03-26T23:42:00Z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0x010100FD89CF798869284988604F968DA4FE39</vt:lpwstr>
  </property>
  <property fmtid="{D5CDD505-2E9C-101B-9397-08002B2CF9AE}" pid="3" name="MediaServiceImageTags">
    <vt:lpwstr/>
  </property>
</Properties>
</file>