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24DF" w14:textId="77777777" w:rsidR="00451014" w:rsidRPr="00451014" w:rsidRDefault="00451014" w:rsidP="00723D84">
      <w:pPr>
        <w:spacing w:after="0" w:line="240" w:lineRule="auto"/>
        <w:jc w:val="center"/>
      </w:pPr>
      <w:r w:rsidRPr="00451014">
        <w:rPr>
          <w:b/>
          <w:bCs/>
        </w:rPr>
        <w:t>WHALE TAIL® GRANT</w:t>
      </w:r>
      <w:r w:rsidRPr="00451014">
        <w:t> </w:t>
      </w:r>
    </w:p>
    <w:p w14:paraId="7FAF4272" w14:textId="0545A219" w:rsidR="00451014" w:rsidRPr="00ED1BB1" w:rsidRDefault="00451014" w:rsidP="00ED1BB1">
      <w:pPr>
        <w:pStyle w:val="Heading1"/>
      </w:pPr>
      <w:r w:rsidRPr="00ED1BB1">
        <w:t>ADVANCED FUNDS DOCUMENTATION FORM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2160"/>
        <w:gridCol w:w="2520"/>
      </w:tblGrid>
      <w:tr w:rsidR="00451014" w14:paraId="5D171301" w14:textId="0010FEEA" w:rsidTr="00D20533">
        <w:tc>
          <w:tcPr>
            <w:tcW w:w="5395" w:type="dxa"/>
          </w:tcPr>
          <w:p w14:paraId="0F47E420" w14:textId="77777777" w:rsidR="00451014" w:rsidRPr="00ED1BB1" w:rsidRDefault="00451014" w:rsidP="00ED1BB1">
            <w:pPr>
              <w:pStyle w:val="Heading3"/>
            </w:pPr>
            <w:r w:rsidRPr="00ED1BB1">
              <w:t>Grantee Name:</w:t>
            </w:r>
          </w:p>
          <w:p w14:paraId="2B8C8753" w14:textId="5993167C" w:rsidR="00451014" w:rsidRDefault="00451014" w:rsidP="00451014"/>
        </w:tc>
        <w:tc>
          <w:tcPr>
            <w:tcW w:w="2160" w:type="dxa"/>
          </w:tcPr>
          <w:p w14:paraId="3BBB0018" w14:textId="77777777" w:rsidR="00451014" w:rsidRPr="00344681" w:rsidRDefault="00451014" w:rsidP="00ED1BB1">
            <w:pPr>
              <w:pStyle w:val="Heading3"/>
            </w:pPr>
            <w:r w:rsidRPr="00344681">
              <w:t>Grant Number:</w:t>
            </w:r>
          </w:p>
          <w:p w14:paraId="49304D6C" w14:textId="1E932022" w:rsidR="00451014" w:rsidRPr="001554B1" w:rsidRDefault="00451014" w:rsidP="00451014"/>
        </w:tc>
        <w:tc>
          <w:tcPr>
            <w:tcW w:w="2520" w:type="dxa"/>
          </w:tcPr>
          <w:p w14:paraId="092FD024" w14:textId="32C185D8" w:rsidR="00451014" w:rsidRPr="00344681" w:rsidRDefault="00C358F1" w:rsidP="00ED1BB1">
            <w:pPr>
              <w:pStyle w:val="Heading3"/>
            </w:pPr>
            <w:r w:rsidRPr="00344681">
              <w:t>Period</w:t>
            </w:r>
            <w:r w:rsidR="00451014" w:rsidRPr="00344681">
              <w:t xml:space="preserve"> (From – To):</w:t>
            </w:r>
          </w:p>
          <w:p w14:paraId="271001B8" w14:textId="33D5F9EA" w:rsidR="00451014" w:rsidRPr="00451014" w:rsidRDefault="00451014" w:rsidP="00451014">
            <w:pPr>
              <w:rPr>
                <w:b/>
                <w:bCs/>
              </w:rPr>
            </w:pPr>
          </w:p>
        </w:tc>
      </w:tr>
    </w:tbl>
    <w:p w14:paraId="6953BED4" w14:textId="5DE7E18F" w:rsidR="005B212F" w:rsidRPr="00085C5F" w:rsidRDefault="005B212F" w:rsidP="005B212F">
      <w:pPr>
        <w:spacing w:after="0"/>
        <w:rPr>
          <w:caps/>
          <w:sz w:val="16"/>
          <w:szCs w:val="16"/>
        </w:rPr>
      </w:pPr>
    </w:p>
    <w:p w14:paraId="63674D91" w14:textId="096B02B6" w:rsidR="001554B1" w:rsidRPr="00ED1BB1" w:rsidRDefault="001554B1" w:rsidP="00ED1BB1">
      <w:pPr>
        <w:pStyle w:val="Heading2"/>
      </w:pPr>
      <w:r w:rsidRPr="00ED1BB1">
        <w:t>Personnel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800"/>
        <w:gridCol w:w="1710"/>
        <w:gridCol w:w="1620"/>
      </w:tblGrid>
      <w:tr w:rsidR="001554B1" w14:paraId="64149A09" w14:textId="77777777" w:rsidTr="00052070">
        <w:trPr>
          <w:trHeight w:val="361"/>
        </w:trPr>
        <w:tc>
          <w:tcPr>
            <w:tcW w:w="4945" w:type="dxa"/>
            <w:vAlign w:val="center"/>
          </w:tcPr>
          <w:p w14:paraId="2A9BC437" w14:textId="51E26D4F" w:rsidR="001554B1" w:rsidRPr="00ED1BB1" w:rsidRDefault="001554B1" w:rsidP="00ED1BB1">
            <w:pPr>
              <w:pStyle w:val="Heading4"/>
            </w:pPr>
            <w:r w:rsidRPr="00ED1BB1">
              <w:t>Position Title</w:t>
            </w:r>
          </w:p>
        </w:tc>
        <w:tc>
          <w:tcPr>
            <w:tcW w:w="1800" w:type="dxa"/>
            <w:vAlign w:val="center"/>
          </w:tcPr>
          <w:p w14:paraId="34C32994" w14:textId="4369D8DC" w:rsidR="001554B1" w:rsidRPr="00344681" w:rsidRDefault="001554B1" w:rsidP="00ED1BB1">
            <w:pPr>
              <w:pStyle w:val="Heading4"/>
            </w:pPr>
            <w:r w:rsidRPr="00344681">
              <w:t>Hours Worked</w:t>
            </w:r>
          </w:p>
        </w:tc>
        <w:tc>
          <w:tcPr>
            <w:tcW w:w="1710" w:type="dxa"/>
            <w:vAlign w:val="center"/>
          </w:tcPr>
          <w:p w14:paraId="3E1EE410" w14:textId="52EE8251" w:rsidR="001554B1" w:rsidRPr="00344681" w:rsidRDefault="001554B1" w:rsidP="00ED1BB1">
            <w:pPr>
              <w:pStyle w:val="Heading4"/>
            </w:pPr>
            <w:r w:rsidRPr="00344681">
              <w:t>Hourly Rate</w:t>
            </w:r>
          </w:p>
        </w:tc>
        <w:tc>
          <w:tcPr>
            <w:tcW w:w="1620" w:type="dxa"/>
            <w:vAlign w:val="center"/>
          </w:tcPr>
          <w:p w14:paraId="422016B9" w14:textId="5FB2EB98" w:rsidR="001554B1" w:rsidRPr="00344681" w:rsidRDefault="001554B1" w:rsidP="00ED1BB1">
            <w:pPr>
              <w:pStyle w:val="Heading4"/>
            </w:pPr>
            <w:r w:rsidRPr="00344681">
              <w:t>Total</w:t>
            </w:r>
          </w:p>
        </w:tc>
      </w:tr>
      <w:tr w:rsidR="005E1488" w14:paraId="184E0FD8" w14:textId="77777777" w:rsidTr="00454B06">
        <w:trPr>
          <w:trHeight w:val="361"/>
        </w:trPr>
        <w:tc>
          <w:tcPr>
            <w:tcW w:w="4945" w:type="dxa"/>
          </w:tcPr>
          <w:p w14:paraId="01ECF253" w14:textId="77777777" w:rsidR="005E1488" w:rsidRDefault="005E1488" w:rsidP="00451014"/>
        </w:tc>
        <w:tc>
          <w:tcPr>
            <w:tcW w:w="1800" w:type="dxa"/>
          </w:tcPr>
          <w:p w14:paraId="7A19181E" w14:textId="77777777" w:rsidR="005E1488" w:rsidRDefault="005E1488" w:rsidP="00451014"/>
        </w:tc>
        <w:tc>
          <w:tcPr>
            <w:tcW w:w="1710" w:type="dxa"/>
          </w:tcPr>
          <w:p w14:paraId="2FBF300E" w14:textId="77777777" w:rsidR="005E1488" w:rsidRDefault="005E1488" w:rsidP="00451014"/>
        </w:tc>
        <w:tc>
          <w:tcPr>
            <w:tcW w:w="1620" w:type="dxa"/>
            <w:vAlign w:val="center"/>
          </w:tcPr>
          <w:p w14:paraId="54A35058" w14:textId="77777777" w:rsidR="005E1488" w:rsidRDefault="005E1488" w:rsidP="00454B06">
            <w:pPr>
              <w:jc w:val="right"/>
            </w:pPr>
          </w:p>
        </w:tc>
      </w:tr>
      <w:tr w:rsidR="005E1488" w14:paraId="6B414B9A" w14:textId="77777777" w:rsidTr="00454B06">
        <w:trPr>
          <w:trHeight w:val="361"/>
        </w:trPr>
        <w:tc>
          <w:tcPr>
            <w:tcW w:w="4945" w:type="dxa"/>
          </w:tcPr>
          <w:p w14:paraId="2C577722" w14:textId="77777777" w:rsidR="005E1488" w:rsidRDefault="005E1488" w:rsidP="00451014"/>
        </w:tc>
        <w:tc>
          <w:tcPr>
            <w:tcW w:w="1800" w:type="dxa"/>
          </w:tcPr>
          <w:p w14:paraId="3282239A" w14:textId="77777777" w:rsidR="005E1488" w:rsidRDefault="005E1488" w:rsidP="00451014"/>
        </w:tc>
        <w:tc>
          <w:tcPr>
            <w:tcW w:w="1710" w:type="dxa"/>
          </w:tcPr>
          <w:p w14:paraId="459C9307" w14:textId="77777777" w:rsidR="005E1488" w:rsidRDefault="005E1488" w:rsidP="00451014"/>
        </w:tc>
        <w:tc>
          <w:tcPr>
            <w:tcW w:w="1620" w:type="dxa"/>
            <w:vAlign w:val="center"/>
          </w:tcPr>
          <w:p w14:paraId="22C14358" w14:textId="77777777" w:rsidR="005E1488" w:rsidRDefault="005E1488" w:rsidP="00454B06">
            <w:pPr>
              <w:jc w:val="right"/>
            </w:pPr>
          </w:p>
        </w:tc>
      </w:tr>
      <w:tr w:rsidR="001554B1" w14:paraId="310269E3" w14:textId="77777777" w:rsidTr="00454B06">
        <w:trPr>
          <w:trHeight w:val="361"/>
        </w:trPr>
        <w:tc>
          <w:tcPr>
            <w:tcW w:w="4945" w:type="dxa"/>
          </w:tcPr>
          <w:p w14:paraId="05663B84" w14:textId="77777777" w:rsidR="001554B1" w:rsidRDefault="001554B1" w:rsidP="00451014"/>
        </w:tc>
        <w:tc>
          <w:tcPr>
            <w:tcW w:w="1800" w:type="dxa"/>
          </w:tcPr>
          <w:p w14:paraId="3E05EE2D" w14:textId="77777777" w:rsidR="001554B1" w:rsidRDefault="001554B1" w:rsidP="00451014"/>
        </w:tc>
        <w:tc>
          <w:tcPr>
            <w:tcW w:w="1710" w:type="dxa"/>
          </w:tcPr>
          <w:p w14:paraId="048F092C" w14:textId="77777777" w:rsidR="001554B1" w:rsidRDefault="001554B1" w:rsidP="00451014"/>
        </w:tc>
        <w:tc>
          <w:tcPr>
            <w:tcW w:w="1620" w:type="dxa"/>
            <w:vAlign w:val="center"/>
          </w:tcPr>
          <w:p w14:paraId="7E5F81C5" w14:textId="77777777" w:rsidR="001554B1" w:rsidRDefault="001554B1" w:rsidP="00454B06">
            <w:pPr>
              <w:jc w:val="right"/>
            </w:pPr>
          </w:p>
        </w:tc>
      </w:tr>
      <w:tr w:rsidR="001554B1" w14:paraId="0F34943D" w14:textId="77777777" w:rsidTr="00454B06">
        <w:trPr>
          <w:trHeight w:val="361"/>
        </w:trPr>
        <w:tc>
          <w:tcPr>
            <w:tcW w:w="4945" w:type="dxa"/>
          </w:tcPr>
          <w:p w14:paraId="44A5051A" w14:textId="77777777" w:rsidR="001554B1" w:rsidRDefault="001554B1" w:rsidP="00451014"/>
        </w:tc>
        <w:tc>
          <w:tcPr>
            <w:tcW w:w="1800" w:type="dxa"/>
          </w:tcPr>
          <w:p w14:paraId="09C195E8" w14:textId="77777777" w:rsidR="001554B1" w:rsidRDefault="001554B1" w:rsidP="00451014"/>
        </w:tc>
        <w:tc>
          <w:tcPr>
            <w:tcW w:w="1710" w:type="dxa"/>
          </w:tcPr>
          <w:p w14:paraId="62A0A87D" w14:textId="77777777" w:rsidR="001554B1" w:rsidRDefault="001554B1" w:rsidP="00451014"/>
        </w:tc>
        <w:tc>
          <w:tcPr>
            <w:tcW w:w="1620" w:type="dxa"/>
            <w:vAlign w:val="center"/>
          </w:tcPr>
          <w:p w14:paraId="486CC0FD" w14:textId="77777777" w:rsidR="001554B1" w:rsidRDefault="001554B1" w:rsidP="00454B06">
            <w:pPr>
              <w:jc w:val="right"/>
            </w:pPr>
          </w:p>
        </w:tc>
      </w:tr>
      <w:tr w:rsidR="001554B1" w14:paraId="7462D70F" w14:textId="77777777" w:rsidTr="00454B06">
        <w:trPr>
          <w:trHeight w:val="361"/>
        </w:trPr>
        <w:tc>
          <w:tcPr>
            <w:tcW w:w="4945" w:type="dxa"/>
          </w:tcPr>
          <w:p w14:paraId="6F2791F8" w14:textId="77777777" w:rsidR="001554B1" w:rsidRDefault="001554B1" w:rsidP="00451014"/>
        </w:tc>
        <w:tc>
          <w:tcPr>
            <w:tcW w:w="1800" w:type="dxa"/>
          </w:tcPr>
          <w:p w14:paraId="5C17BE91" w14:textId="77777777" w:rsidR="001554B1" w:rsidRDefault="001554B1" w:rsidP="00451014"/>
        </w:tc>
        <w:tc>
          <w:tcPr>
            <w:tcW w:w="1710" w:type="dxa"/>
          </w:tcPr>
          <w:p w14:paraId="15F6BB09" w14:textId="77777777" w:rsidR="001554B1" w:rsidRDefault="001554B1" w:rsidP="00451014"/>
        </w:tc>
        <w:tc>
          <w:tcPr>
            <w:tcW w:w="1620" w:type="dxa"/>
            <w:vAlign w:val="center"/>
          </w:tcPr>
          <w:p w14:paraId="35721380" w14:textId="77777777" w:rsidR="001554B1" w:rsidRDefault="001554B1" w:rsidP="00454B06">
            <w:pPr>
              <w:jc w:val="right"/>
            </w:pPr>
          </w:p>
        </w:tc>
      </w:tr>
      <w:tr w:rsidR="001554B1" w14:paraId="610C816F" w14:textId="77777777" w:rsidTr="00454B06">
        <w:trPr>
          <w:trHeight w:val="361"/>
        </w:trPr>
        <w:tc>
          <w:tcPr>
            <w:tcW w:w="4945" w:type="dxa"/>
            <w:tcBorders>
              <w:bottom w:val="single" w:sz="4" w:space="0" w:color="auto"/>
            </w:tcBorders>
          </w:tcPr>
          <w:p w14:paraId="5250675D" w14:textId="77777777" w:rsidR="001554B1" w:rsidRDefault="001554B1" w:rsidP="00451014"/>
        </w:tc>
        <w:tc>
          <w:tcPr>
            <w:tcW w:w="1800" w:type="dxa"/>
            <w:tcBorders>
              <w:bottom w:val="single" w:sz="4" w:space="0" w:color="auto"/>
            </w:tcBorders>
          </w:tcPr>
          <w:p w14:paraId="719A45EE" w14:textId="77777777" w:rsidR="001554B1" w:rsidRDefault="001554B1" w:rsidP="00451014"/>
        </w:tc>
        <w:tc>
          <w:tcPr>
            <w:tcW w:w="1710" w:type="dxa"/>
            <w:tcBorders>
              <w:bottom w:val="single" w:sz="4" w:space="0" w:color="auto"/>
            </w:tcBorders>
          </w:tcPr>
          <w:p w14:paraId="4679B1EC" w14:textId="77777777" w:rsidR="001554B1" w:rsidRDefault="001554B1" w:rsidP="00451014"/>
        </w:tc>
        <w:tc>
          <w:tcPr>
            <w:tcW w:w="1620" w:type="dxa"/>
            <w:vAlign w:val="center"/>
          </w:tcPr>
          <w:p w14:paraId="45AB8B51" w14:textId="77777777" w:rsidR="001554B1" w:rsidRDefault="001554B1" w:rsidP="00454B06">
            <w:pPr>
              <w:jc w:val="right"/>
            </w:pPr>
          </w:p>
        </w:tc>
      </w:tr>
      <w:tr w:rsidR="001554B1" w14:paraId="3238E791" w14:textId="77777777" w:rsidTr="00454B06">
        <w:trPr>
          <w:trHeight w:val="361"/>
        </w:trPr>
        <w:tc>
          <w:tcPr>
            <w:tcW w:w="4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04EBA" w14:textId="77777777" w:rsidR="001554B1" w:rsidRPr="00344681" w:rsidRDefault="001554B1" w:rsidP="0045101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92990" w14:textId="77777777" w:rsidR="001554B1" w:rsidRPr="00344681" w:rsidRDefault="001554B1" w:rsidP="00451014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CC33AE" w14:textId="6796A85E" w:rsidR="001554B1" w:rsidRPr="00ED1BB1" w:rsidRDefault="00C11585" w:rsidP="00ED1BB1">
            <w:pPr>
              <w:pStyle w:val="Heading5"/>
            </w:pPr>
            <w:r w:rsidRPr="00ED1BB1">
              <w:t>BENEFITS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9E78729" w14:textId="77777777" w:rsidR="001554B1" w:rsidRDefault="001554B1" w:rsidP="00454B06">
            <w:pPr>
              <w:jc w:val="right"/>
            </w:pPr>
          </w:p>
        </w:tc>
      </w:tr>
      <w:tr w:rsidR="00256D51" w14:paraId="27E39ECE" w14:textId="77777777" w:rsidTr="00454B06">
        <w:trPr>
          <w:trHeight w:val="361"/>
        </w:trPr>
        <w:tc>
          <w:tcPr>
            <w:tcW w:w="84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61CD5" w14:textId="35D71AA1" w:rsidR="00256D51" w:rsidRPr="00344681" w:rsidRDefault="00256D51" w:rsidP="00ED1BB1">
            <w:pPr>
              <w:pStyle w:val="Heading5"/>
            </w:pPr>
            <w:r w:rsidRPr="00344681">
              <w:t>SUBTOTAL PERSONNEL EXPENSES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AFD0634" w14:textId="6DE2A0EF" w:rsidR="00256D51" w:rsidRDefault="00256D51" w:rsidP="00454B06">
            <w:pPr>
              <w:jc w:val="right"/>
            </w:pPr>
          </w:p>
        </w:tc>
      </w:tr>
    </w:tbl>
    <w:p w14:paraId="6ED974A7" w14:textId="7FA9D6DC" w:rsidR="001554B1" w:rsidRPr="00546DAA" w:rsidRDefault="001554B1" w:rsidP="00ED1BB1">
      <w:pPr>
        <w:pStyle w:val="Heading2"/>
      </w:pPr>
      <w:r w:rsidRPr="00546DAA">
        <w:t>Operating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940"/>
        <w:gridCol w:w="1620"/>
      </w:tblGrid>
      <w:tr w:rsidR="001554B1" w14:paraId="1A50119C" w14:textId="77777777" w:rsidTr="00052070">
        <w:trPr>
          <w:trHeight w:val="377"/>
        </w:trPr>
        <w:tc>
          <w:tcPr>
            <w:tcW w:w="2515" w:type="dxa"/>
            <w:vAlign w:val="center"/>
          </w:tcPr>
          <w:p w14:paraId="275D26E7" w14:textId="733A2EA2" w:rsidR="001554B1" w:rsidRPr="00344681" w:rsidRDefault="001554B1" w:rsidP="00ED1BB1">
            <w:pPr>
              <w:pStyle w:val="Heading4"/>
            </w:pPr>
            <w:r w:rsidRPr="00344681">
              <w:t>Expense Category</w:t>
            </w:r>
          </w:p>
        </w:tc>
        <w:tc>
          <w:tcPr>
            <w:tcW w:w="5940" w:type="dxa"/>
            <w:vAlign w:val="center"/>
          </w:tcPr>
          <w:p w14:paraId="0974AC81" w14:textId="466DEAFC" w:rsidR="001554B1" w:rsidRPr="00344681" w:rsidRDefault="001554B1" w:rsidP="00ED1BB1">
            <w:pPr>
              <w:pStyle w:val="Heading4"/>
            </w:pPr>
            <w:r w:rsidRPr="00344681">
              <w:t>Description</w:t>
            </w:r>
          </w:p>
        </w:tc>
        <w:tc>
          <w:tcPr>
            <w:tcW w:w="1620" w:type="dxa"/>
            <w:vAlign w:val="center"/>
          </w:tcPr>
          <w:p w14:paraId="5C0A82FD" w14:textId="77777777" w:rsidR="001554B1" w:rsidRPr="00344681" w:rsidRDefault="001554B1" w:rsidP="00ED1BB1">
            <w:pPr>
              <w:pStyle w:val="Heading4"/>
            </w:pPr>
            <w:r w:rsidRPr="00344681">
              <w:t>Total</w:t>
            </w:r>
          </w:p>
        </w:tc>
      </w:tr>
      <w:tr w:rsidR="001554B1" w14:paraId="221E21F7" w14:textId="77777777" w:rsidTr="00454B06">
        <w:trPr>
          <w:trHeight w:val="377"/>
        </w:trPr>
        <w:sdt>
          <w:sdtPr>
            <w:id w:val="-10342690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General Expenses" w:value="General Expenses"/>
              <w:listItem w:displayText="Travel" w:value="Travel"/>
              <w:listItem w:displayText="Contracts External" w:value="Contracts External"/>
            </w:dropDownList>
          </w:sdtPr>
          <w:sdtContent>
            <w:tc>
              <w:tcPr>
                <w:tcW w:w="2515" w:type="dxa"/>
                <w:vAlign w:val="center"/>
              </w:tcPr>
              <w:p w14:paraId="0CC03E27" w14:textId="3394CE90" w:rsidR="001554B1" w:rsidRDefault="005A0F5F" w:rsidP="00454B06">
                <w:r w:rsidRPr="003640E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40" w:type="dxa"/>
            <w:vAlign w:val="center"/>
          </w:tcPr>
          <w:p w14:paraId="673A3615" w14:textId="77777777" w:rsidR="001554B1" w:rsidRDefault="001554B1" w:rsidP="00454B06"/>
        </w:tc>
        <w:tc>
          <w:tcPr>
            <w:tcW w:w="1620" w:type="dxa"/>
            <w:vAlign w:val="center"/>
          </w:tcPr>
          <w:p w14:paraId="3F39A93B" w14:textId="105E2A2B" w:rsidR="001554B1" w:rsidRDefault="001554B1" w:rsidP="00454B06">
            <w:pPr>
              <w:jc w:val="right"/>
            </w:pPr>
          </w:p>
        </w:tc>
      </w:tr>
      <w:tr w:rsidR="001554B1" w14:paraId="01BD2B1C" w14:textId="77777777" w:rsidTr="00454B06">
        <w:trPr>
          <w:trHeight w:val="377"/>
        </w:trPr>
        <w:sdt>
          <w:sdtPr>
            <w:id w:val="1886455880"/>
            <w:placeholder>
              <w:docPart w:val="B58450ECD9194390B0E8A55BC715A0DA"/>
            </w:placeholder>
            <w:showingPlcHdr/>
            <w:dropDownList>
              <w:listItem w:value="Choose an item."/>
              <w:listItem w:displayText="General Expenses" w:value="General Expenses"/>
              <w:listItem w:displayText="Travel" w:value="Travel"/>
              <w:listItem w:displayText="Contracts External" w:value="Contracts External"/>
            </w:dropDownList>
          </w:sdtPr>
          <w:sdtContent>
            <w:tc>
              <w:tcPr>
                <w:tcW w:w="2515" w:type="dxa"/>
                <w:vAlign w:val="center"/>
              </w:tcPr>
              <w:p w14:paraId="7909B8EC" w14:textId="760BA015" w:rsidR="001554B1" w:rsidRDefault="005A0F5F" w:rsidP="00454B06">
                <w:r w:rsidRPr="003640E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40" w:type="dxa"/>
            <w:vAlign w:val="center"/>
          </w:tcPr>
          <w:p w14:paraId="285D3AAD" w14:textId="77777777" w:rsidR="001554B1" w:rsidRDefault="001554B1" w:rsidP="00454B06"/>
        </w:tc>
        <w:tc>
          <w:tcPr>
            <w:tcW w:w="1620" w:type="dxa"/>
            <w:vAlign w:val="center"/>
          </w:tcPr>
          <w:p w14:paraId="1BA0C548" w14:textId="77777777" w:rsidR="001554B1" w:rsidRDefault="001554B1" w:rsidP="00454B06">
            <w:pPr>
              <w:jc w:val="right"/>
            </w:pPr>
          </w:p>
        </w:tc>
      </w:tr>
      <w:tr w:rsidR="001554B1" w14:paraId="1A79C5DD" w14:textId="77777777" w:rsidTr="00454B06">
        <w:trPr>
          <w:trHeight w:val="377"/>
        </w:trPr>
        <w:sdt>
          <w:sdtPr>
            <w:id w:val="177859996"/>
            <w:placeholder>
              <w:docPart w:val="B47D00BD2BF24DA99572602CC6A54C20"/>
            </w:placeholder>
            <w:showingPlcHdr/>
            <w:dropDownList>
              <w:listItem w:value="Choose an item."/>
              <w:listItem w:displayText="General Expenses" w:value="General Expenses"/>
              <w:listItem w:displayText="Travel" w:value="Travel"/>
              <w:listItem w:displayText="Contracts External" w:value="Contracts External"/>
            </w:dropDownList>
          </w:sdtPr>
          <w:sdtContent>
            <w:tc>
              <w:tcPr>
                <w:tcW w:w="2515" w:type="dxa"/>
                <w:vAlign w:val="center"/>
              </w:tcPr>
              <w:p w14:paraId="512B7D61" w14:textId="7244DA15" w:rsidR="001554B1" w:rsidRDefault="005A0F5F" w:rsidP="00454B06">
                <w:r w:rsidRPr="003640E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40" w:type="dxa"/>
            <w:vAlign w:val="center"/>
          </w:tcPr>
          <w:p w14:paraId="1F1A38D2" w14:textId="77777777" w:rsidR="001554B1" w:rsidRDefault="001554B1" w:rsidP="00454B06"/>
        </w:tc>
        <w:tc>
          <w:tcPr>
            <w:tcW w:w="1620" w:type="dxa"/>
            <w:vAlign w:val="center"/>
          </w:tcPr>
          <w:p w14:paraId="4C029778" w14:textId="77777777" w:rsidR="001554B1" w:rsidRDefault="001554B1" w:rsidP="00454B06">
            <w:pPr>
              <w:jc w:val="right"/>
            </w:pPr>
          </w:p>
        </w:tc>
      </w:tr>
      <w:tr w:rsidR="005E1488" w14:paraId="281F8C22" w14:textId="77777777" w:rsidTr="00454B06">
        <w:trPr>
          <w:trHeight w:val="377"/>
        </w:trPr>
        <w:sdt>
          <w:sdtPr>
            <w:id w:val="1911423434"/>
            <w:placeholder>
              <w:docPart w:val="B8DF870AC9D54451B5E77DF6229ABEFE"/>
            </w:placeholder>
            <w:showingPlcHdr/>
            <w:dropDownList>
              <w:listItem w:value="Choose an item."/>
              <w:listItem w:displayText="General Expenses" w:value="General Expenses"/>
              <w:listItem w:displayText="Travel" w:value="Travel"/>
              <w:listItem w:displayText="Contracts External" w:value="Contracts External"/>
            </w:dropDownList>
          </w:sdtPr>
          <w:sdtContent>
            <w:tc>
              <w:tcPr>
                <w:tcW w:w="2515" w:type="dxa"/>
                <w:tcBorders>
                  <w:bottom w:val="single" w:sz="4" w:space="0" w:color="auto"/>
                </w:tcBorders>
                <w:vAlign w:val="center"/>
              </w:tcPr>
              <w:p w14:paraId="0A2F7E1E" w14:textId="785F771B" w:rsidR="005E1488" w:rsidRDefault="005A0F5F" w:rsidP="00454B06">
                <w:r w:rsidRPr="003640E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5B060629" w14:textId="77777777" w:rsidR="005E1488" w:rsidRDefault="005E1488" w:rsidP="00454B06"/>
        </w:tc>
        <w:tc>
          <w:tcPr>
            <w:tcW w:w="1620" w:type="dxa"/>
            <w:vAlign w:val="center"/>
          </w:tcPr>
          <w:p w14:paraId="112734C1" w14:textId="77777777" w:rsidR="005E1488" w:rsidRDefault="005E1488" w:rsidP="00454B06">
            <w:pPr>
              <w:jc w:val="right"/>
            </w:pPr>
          </w:p>
        </w:tc>
      </w:tr>
      <w:tr w:rsidR="005E1488" w14:paraId="6EE6CCF1" w14:textId="77777777" w:rsidTr="00454B06">
        <w:trPr>
          <w:trHeight w:val="377"/>
        </w:trPr>
        <w:sdt>
          <w:sdtPr>
            <w:id w:val="-983537717"/>
            <w:placeholder>
              <w:docPart w:val="53545C1B7982434CADEB16EFBE892A9C"/>
            </w:placeholder>
            <w:showingPlcHdr/>
            <w:dropDownList>
              <w:listItem w:value="Choose an item."/>
              <w:listItem w:displayText="General Expenses" w:value="General Expenses"/>
              <w:listItem w:displayText="Travel" w:value="Travel"/>
              <w:listItem w:displayText="Contracts External" w:value="Contracts External"/>
            </w:dropDownList>
          </w:sdtPr>
          <w:sdtContent>
            <w:tc>
              <w:tcPr>
                <w:tcW w:w="2515" w:type="dxa"/>
                <w:tcBorders>
                  <w:bottom w:val="single" w:sz="4" w:space="0" w:color="auto"/>
                </w:tcBorders>
                <w:vAlign w:val="center"/>
              </w:tcPr>
              <w:p w14:paraId="72941A95" w14:textId="1850BEBA" w:rsidR="005E1488" w:rsidRDefault="005A0F5F" w:rsidP="00454B06">
                <w:r w:rsidRPr="003640E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36CCB433" w14:textId="77777777" w:rsidR="005E1488" w:rsidRDefault="005E1488" w:rsidP="00454B06"/>
        </w:tc>
        <w:tc>
          <w:tcPr>
            <w:tcW w:w="1620" w:type="dxa"/>
            <w:vAlign w:val="center"/>
          </w:tcPr>
          <w:p w14:paraId="6629DBEC" w14:textId="77777777" w:rsidR="005E1488" w:rsidRDefault="005E1488" w:rsidP="00454B06">
            <w:pPr>
              <w:jc w:val="right"/>
            </w:pPr>
          </w:p>
        </w:tc>
      </w:tr>
      <w:tr w:rsidR="005E1488" w14:paraId="7F01FFD4" w14:textId="77777777" w:rsidTr="00454B06">
        <w:trPr>
          <w:trHeight w:val="377"/>
        </w:trPr>
        <w:sdt>
          <w:sdtPr>
            <w:id w:val="-1784103701"/>
            <w:placeholder>
              <w:docPart w:val="AA3E00BDDF034003BA516BCB1B4648D4"/>
            </w:placeholder>
            <w:showingPlcHdr/>
            <w:dropDownList>
              <w:listItem w:value="Choose an item."/>
              <w:listItem w:displayText="General Expenses" w:value="General Expenses"/>
              <w:listItem w:displayText="Travel" w:value="Travel"/>
              <w:listItem w:displayText="Contracts External" w:value="Contracts External"/>
            </w:dropDownList>
          </w:sdtPr>
          <w:sdtContent>
            <w:tc>
              <w:tcPr>
                <w:tcW w:w="2515" w:type="dxa"/>
                <w:tcBorders>
                  <w:bottom w:val="single" w:sz="4" w:space="0" w:color="auto"/>
                </w:tcBorders>
                <w:vAlign w:val="center"/>
              </w:tcPr>
              <w:p w14:paraId="4F345AE7" w14:textId="6CD97DB2" w:rsidR="005E1488" w:rsidRDefault="005A0F5F" w:rsidP="00454B06">
                <w:r w:rsidRPr="003640E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26903FF0" w14:textId="77777777" w:rsidR="005E1488" w:rsidRDefault="005E1488" w:rsidP="00454B06"/>
        </w:tc>
        <w:tc>
          <w:tcPr>
            <w:tcW w:w="1620" w:type="dxa"/>
            <w:vAlign w:val="center"/>
          </w:tcPr>
          <w:p w14:paraId="06F1A2DF" w14:textId="77777777" w:rsidR="005E1488" w:rsidRDefault="005E1488" w:rsidP="00454B06">
            <w:pPr>
              <w:jc w:val="right"/>
            </w:pPr>
          </w:p>
        </w:tc>
      </w:tr>
      <w:tr w:rsidR="005E1488" w14:paraId="39CD6469" w14:textId="77777777" w:rsidTr="00454B06">
        <w:trPr>
          <w:trHeight w:val="377"/>
        </w:trPr>
        <w:sdt>
          <w:sdtPr>
            <w:id w:val="-2025394671"/>
            <w:placeholder>
              <w:docPart w:val="ABB2D9C9AD964F9D9C511DBF2F792D74"/>
            </w:placeholder>
            <w:showingPlcHdr/>
            <w:dropDownList>
              <w:listItem w:value="Choose an item."/>
              <w:listItem w:displayText="General Expenses" w:value="General Expenses"/>
              <w:listItem w:displayText="Travel" w:value="Travel"/>
              <w:listItem w:displayText="Contracts External" w:value="Contracts External"/>
            </w:dropDownList>
          </w:sdtPr>
          <w:sdtContent>
            <w:tc>
              <w:tcPr>
                <w:tcW w:w="2515" w:type="dxa"/>
                <w:tcBorders>
                  <w:bottom w:val="single" w:sz="4" w:space="0" w:color="auto"/>
                </w:tcBorders>
                <w:vAlign w:val="center"/>
              </w:tcPr>
              <w:p w14:paraId="1952CA65" w14:textId="3E064516" w:rsidR="005E1488" w:rsidRDefault="005A0F5F" w:rsidP="00454B06">
                <w:r w:rsidRPr="003640E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182B4AD4" w14:textId="77777777" w:rsidR="005E1488" w:rsidRDefault="005E1488" w:rsidP="00454B06"/>
        </w:tc>
        <w:tc>
          <w:tcPr>
            <w:tcW w:w="1620" w:type="dxa"/>
            <w:vAlign w:val="center"/>
          </w:tcPr>
          <w:p w14:paraId="4FE25B17" w14:textId="77777777" w:rsidR="005E1488" w:rsidRDefault="005E1488" w:rsidP="00454B06">
            <w:pPr>
              <w:jc w:val="right"/>
            </w:pPr>
          </w:p>
        </w:tc>
      </w:tr>
      <w:tr w:rsidR="005E1488" w14:paraId="0192B63B" w14:textId="77777777" w:rsidTr="00454B06">
        <w:trPr>
          <w:trHeight w:val="377"/>
        </w:trPr>
        <w:sdt>
          <w:sdtPr>
            <w:id w:val="-1964488480"/>
            <w:placeholder>
              <w:docPart w:val="2DC5B4618A3E4F4B8F125E9C83923E6E"/>
            </w:placeholder>
            <w:showingPlcHdr/>
            <w:dropDownList>
              <w:listItem w:value="Choose an item."/>
              <w:listItem w:displayText="General Expenses" w:value="General Expenses"/>
              <w:listItem w:displayText="Travel" w:value="Travel"/>
              <w:listItem w:displayText="Contracts External" w:value="Contracts External"/>
            </w:dropDownList>
          </w:sdtPr>
          <w:sdtContent>
            <w:tc>
              <w:tcPr>
                <w:tcW w:w="2515" w:type="dxa"/>
                <w:tcBorders>
                  <w:bottom w:val="single" w:sz="4" w:space="0" w:color="auto"/>
                </w:tcBorders>
                <w:vAlign w:val="center"/>
              </w:tcPr>
              <w:p w14:paraId="5B3EFC28" w14:textId="04F079C6" w:rsidR="005E1488" w:rsidRDefault="005A0F5F" w:rsidP="00454B06">
                <w:r w:rsidRPr="003640E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1A5C7FF2" w14:textId="77777777" w:rsidR="005E1488" w:rsidRDefault="005E1488" w:rsidP="00454B06"/>
        </w:tc>
        <w:tc>
          <w:tcPr>
            <w:tcW w:w="1620" w:type="dxa"/>
            <w:vAlign w:val="center"/>
          </w:tcPr>
          <w:p w14:paraId="69A53297" w14:textId="77777777" w:rsidR="005E1488" w:rsidRDefault="005E1488" w:rsidP="00454B06">
            <w:pPr>
              <w:jc w:val="right"/>
            </w:pPr>
          </w:p>
        </w:tc>
      </w:tr>
      <w:tr w:rsidR="005E1488" w14:paraId="4E60C020" w14:textId="77777777" w:rsidTr="00454B06">
        <w:trPr>
          <w:trHeight w:val="377"/>
        </w:trPr>
        <w:sdt>
          <w:sdtPr>
            <w:id w:val="1311838035"/>
            <w:placeholder>
              <w:docPart w:val="E7BEC3C7B24B41409B39AB4162F523E8"/>
            </w:placeholder>
            <w:showingPlcHdr/>
            <w:dropDownList>
              <w:listItem w:value="Choose an item."/>
              <w:listItem w:displayText="General Expenses" w:value="General Expenses"/>
              <w:listItem w:displayText="Travel" w:value="Travel"/>
              <w:listItem w:displayText="Contracts External" w:value="Contracts External"/>
            </w:dropDownList>
          </w:sdtPr>
          <w:sdtContent>
            <w:tc>
              <w:tcPr>
                <w:tcW w:w="2515" w:type="dxa"/>
                <w:tcBorders>
                  <w:bottom w:val="single" w:sz="4" w:space="0" w:color="auto"/>
                </w:tcBorders>
                <w:vAlign w:val="center"/>
              </w:tcPr>
              <w:p w14:paraId="65BF1725" w14:textId="18845EFA" w:rsidR="005E1488" w:rsidRDefault="005A0F5F" w:rsidP="00454B06">
                <w:r w:rsidRPr="003640E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6EE7CEF7" w14:textId="77777777" w:rsidR="005E1488" w:rsidRDefault="005E1488" w:rsidP="00454B06"/>
        </w:tc>
        <w:tc>
          <w:tcPr>
            <w:tcW w:w="1620" w:type="dxa"/>
            <w:vAlign w:val="center"/>
          </w:tcPr>
          <w:p w14:paraId="4DFBC27B" w14:textId="640F2953" w:rsidR="005E1488" w:rsidRDefault="005E1488" w:rsidP="00454B06">
            <w:pPr>
              <w:jc w:val="right"/>
            </w:pPr>
          </w:p>
        </w:tc>
      </w:tr>
      <w:tr w:rsidR="005E1488" w14:paraId="01AD357D" w14:textId="77777777" w:rsidTr="00454B06">
        <w:trPr>
          <w:trHeight w:val="377"/>
        </w:trPr>
        <w:sdt>
          <w:sdtPr>
            <w:id w:val="-1343003558"/>
            <w:placeholder>
              <w:docPart w:val="D2F9B22375824B88B19A2830EAA6A6C3"/>
            </w:placeholder>
            <w:showingPlcHdr/>
            <w:dropDownList>
              <w:listItem w:value="Choose an item."/>
              <w:listItem w:displayText="General Expenses" w:value="General Expenses"/>
              <w:listItem w:displayText="Travel" w:value="Travel"/>
              <w:listItem w:displayText="Contracts External" w:value="Contracts External"/>
            </w:dropDownList>
          </w:sdtPr>
          <w:sdtContent>
            <w:tc>
              <w:tcPr>
                <w:tcW w:w="2515" w:type="dxa"/>
                <w:tcBorders>
                  <w:bottom w:val="single" w:sz="4" w:space="0" w:color="auto"/>
                </w:tcBorders>
                <w:vAlign w:val="center"/>
              </w:tcPr>
              <w:p w14:paraId="7C49C59D" w14:textId="0EE9717B" w:rsidR="005E1488" w:rsidRDefault="005A0F5F" w:rsidP="00454B06">
                <w:r w:rsidRPr="003640E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352F1B16" w14:textId="77777777" w:rsidR="005E1488" w:rsidRDefault="005E1488" w:rsidP="00454B06"/>
        </w:tc>
        <w:tc>
          <w:tcPr>
            <w:tcW w:w="1620" w:type="dxa"/>
            <w:vAlign w:val="center"/>
          </w:tcPr>
          <w:p w14:paraId="6B2EE8FD" w14:textId="088C3A72" w:rsidR="005E1488" w:rsidRDefault="005E1488" w:rsidP="00454B06">
            <w:pPr>
              <w:jc w:val="right"/>
            </w:pPr>
          </w:p>
        </w:tc>
      </w:tr>
      <w:tr w:rsidR="00606DB7" w14:paraId="33297F66" w14:textId="77777777" w:rsidTr="00454B06">
        <w:trPr>
          <w:trHeight w:val="377"/>
        </w:trPr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EBCDE" w14:textId="77777777" w:rsidR="00606DB7" w:rsidRDefault="00606DB7" w:rsidP="00C41E24"/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72CBC7" w14:textId="52CF0ACB" w:rsidR="00606DB7" w:rsidRPr="00344681" w:rsidRDefault="00606DB7" w:rsidP="00ED1BB1">
            <w:pPr>
              <w:pStyle w:val="Heading5"/>
            </w:pPr>
            <w:r w:rsidRPr="00344681">
              <w:t>SUBTOTAL OPERATING EXPENSES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2005E2C" w14:textId="7682CE43" w:rsidR="00606DB7" w:rsidRDefault="00606DB7" w:rsidP="00454B06">
            <w:pPr>
              <w:jc w:val="right"/>
            </w:pPr>
          </w:p>
        </w:tc>
      </w:tr>
      <w:tr w:rsidR="004967F6" w14:paraId="5C6CE4AA" w14:textId="77777777" w:rsidTr="00454B06">
        <w:trPr>
          <w:trHeight w:val="377"/>
        </w:trPr>
        <w:tc>
          <w:tcPr>
            <w:tcW w:w="8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5B030" w14:textId="435388CB" w:rsidR="004967F6" w:rsidRPr="00344681" w:rsidRDefault="004967F6" w:rsidP="00ED1BB1">
            <w:pPr>
              <w:pStyle w:val="Heading5"/>
            </w:pPr>
            <w:r w:rsidRPr="00344681">
              <w:t>OVERHEAD/INDIRECT EXPENSES (MAX 10% OF PERSONNEL EXPENSES</w:t>
            </w:r>
            <w:r w:rsidR="00CD1412">
              <w:t>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854E89F" w14:textId="77777777" w:rsidR="004967F6" w:rsidRDefault="004967F6" w:rsidP="00454B06">
            <w:pPr>
              <w:jc w:val="right"/>
            </w:pPr>
          </w:p>
        </w:tc>
      </w:tr>
      <w:tr w:rsidR="007A1231" w14:paraId="1B3061C3" w14:textId="77777777" w:rsidTr="00454B06">
        <w:trPr>
          <w:trHeight w:val="377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1196621" w14:textId="77777777" w:rsidR="007A1231" w:rsidRDefault="007A1231" w:rsidP="00C41E24"/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6FB3D6" w14:textId="23F183AE" w:rsidR="007A1231" w:rsidRPr="00344681" w:rsidRDefault="00C07DC2" w:rsidP="00ED1BB1">
            <w:pPr>
              <w:pStyle w:val="Heading5"/>
            </w:pPr>
            <w:r>
              <w:rPr>
                <w:u w:val="single"/>
              </w:rPr>
              <w:t>Subtract</w:t>
            </w:r>
            <w:r>
              <w:t xml:space="preserve"> </w:t>
            </w:r>
            <w:r w:rsidR="00DF4B76" w:rsidRPr="00344681">
              <w:t>Accrued Interest to Date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6530D41" w14:textId="77777777" w:rsidR="007A1231" w:rsidRDefault="007A1231" w:rsidP="00454B06">
            <w:pPr>
              <w:jc w:val="right"/>
            </w:pPr>
          </w:p>
        </w:tc>
      </w:tr>
      <w:tr w:rsidR="00C11585" w14:paraId="765A3212" w14:textId="77777777" w:rsidTr="00454B06">
        <w:trPr>
          <w:trHeight w:val="377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758C54F" w14:textId="77777777" w:rsidR="00C11585" w:rsidRDefault="00C11585" w:rsidP="00C41E24"/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966547" w14:textId="3C10BEA3" w:rsidR="00C11585" w:rsidRPr="00ED1BB1" w:rsidRDefault="00C11585" w:rsidP="00ED1BB1">
            <w:pPr>
              <w:pStyle w:val="Heading5"/>
              <w:rPr>
                <w:b/>
                <w:bCs/>
              </w:rPr>
            </w:pPr>
            <w:r w:rsidRPr="00ED1BB1">
              <w:rPr>
                <w:b/>
                <w:bCs/>
              </w:rPr>
              <w:t xml:space="preserve">TOTAL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BB83F1E" w14:textId="77777777" w:rsidR="00C11585" w:rsidRDefault="00C11585" w:rsidP="00454B06">
            <w:pPr>
              <w:jc w:val="right"/>
            </w:pPr>
          </w:p>
        </w:tc>
      </w:tr>
    </w:tbl>
    <w:p w14:paraId="6120AF87" w14:textId="77777777" w:rsidR="00B05482" w:rsidRPr="00065A12" w:rsidRDefault="00B05482" w:rsidP="00B0548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B965F6" w14:paraId="5524CD57" w14:textId="77777777" w:rsidTr="0093541D">
        <w:trPr>
          <w:trHeight w:val="1322"/>
        </w:trPr>
        <w:tc>
          <w:tcPr>
            <w:tcW w:w="10075" w:type="dxa"/>
          </w:tcPr>
          <w:p w14:paraId="6CA2D592" w14:textId="742664AA" w:rsidR="00B965F6" w:rsidRDefault="00E039C2" w:rsidP="00ED1BB1">
            <w:pPr>
              <w:pStyle w:val="Question"/>
            </w:pPr>
            <w:r>
              <w:t>Briefly, w</w:t>
            </w:r>
            <w:r w:rsidR="004F29CA" w:rsidRPr="00D94253">
              <w:t xml:space="preserve">hat tasks in your grant agreement timeline have you completed </w:t>
            </w:r>
            <w:r w:rsidR="00567CD7">
              <w:t>with these advanced funds?</w:t>
            </w:r>
          </w:p>
          <w:p w14:paraId="6F6A1E99" w14:textId="5BEC013F" w:rsidR="00567CD7" w:rsidRPr="00567CD7" w:rsidRDefault="00567CD7" w:rsidP="00B05482"/>
        </w:tc>
      </w:tr>
    </w:tbl>
    <w:p w14:paraId="5FD230A6" w14:textId="77777777" w:rsidR="00B965F6" w:rsidRPr="0093541D" w:rsidRDefault="00B965F6" w:rsidP="00B05482">
      <w:pPr>
        <w:spacing w:after="0"/>
        <w:rPr>
          <w:sz w:val="12"/>
          <w:szCs w:val="12"/>
        </w:rPr>
      </w:pPr>
    </w:p>
    <w:p w14:paraId="6CD127AC" w14:textId="28A8D15F" w:rsidR="00AA0992" w:rsidRDefault="008D34CA" w:rsidP="00AA0992">
      <w:pPr>
        <w:spacing w:after="0" w:line="240" w:lineRule="auto"/>
        <w:ind w:left="270" w:hanging="270"/>
      </w:pPr>
      <w:sdt>
        <w:sdtPr>
          <w:rPr>
            <w:sz w:val="22"/>
            <w:szCs w:val="22"/>
          </w:rPr>
          <w:id w:val="26481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38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2082" w:rsidRPr="00ED1BB1">
        <w:rPr>
          <w:rStyle w:val="CertificationChar"/>
        </w:rPr>
        <w:t>I hereby certify that the information provided in this Advanced Funds Documentation Form is truthful and accurate to the best of my knowledge.</w:t>
      </w:r>
    </w:p>
    <w:p w14:paraId="58C0A1C4" w14:textId="77777777" w:rsidR="00AA0992" w:rsidRDefault="00AA0992" w:rsidP="00AA0992">
      <w:pPr>
        <w:spacing w:after="0" w:line="240" w:lineRule="auto"/>
        <w:ind w:left="270" w:hanging="270"/>
      </w:pPr>
    </w:p>
    <w:p w14:paraId="504B94AF" w14:textId="39E0A451" w:rsidR="00EF0F8F" w:rsidRDefault="008F5306" w:rsidP="00EF0F8F">
      <w:pPr>
        <w:spacing w:after="0" w:line="240" w:lineRule="auto"/>
        <w:ind w:left="270" w:hanging="270"/>
        <w:sectPr w:rsidR="00EF0F8F" w:rsidSect="0074685A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  <w:r w:rsidRPr="00ED1BB1">
        <w:rPr>
          <w:rStyle w:val="CertificationChar"/>
        </w:rPr>
        <w:t>Signature:</w:t>
      </w:r>
      <w:r w:rsidRPr="3E08C63E">
        <w:rPr>
          <w:sz w:val="22"/>
          <w:szCs w:val="22"/>
        </w:rPr>
        <w:t xml:space="preserve"> </w:t>
      </w:r>
      <w:r w:rsidR="009C4276" w:rsidRPr="3E08C63E">
        <w:rPr>
          <w:sz w:val="22"/>
          <w:szCs w:val="22"/>
        </w:rPr>
        <w:t>________________________________</w:t>
      </w:r>
      <w:r w:rsidR="0074685A" w:rsidRPr="3E08C63E">
        <w:rPr>
          <w:sz w:val="22"/>
          <w:szCs w:val="22"/>
        </w:rPr>
        <w:t xml:space="preserve">________    </w:t>
      </w:r>
      <w:r w:rsidR="0074685A" w:rsidRPr="00ED1BB1">
        <w:rPr>
          <w:rStyle w:val="CertificationChar"/>
        </w:rPr>
        <w:t xml:space="preserve"> Date:</w:t>
      </w:r>
      <w:r w:rsidR="0074685A" w:rsidRPr="3E08C63E">
        <w:rPr>
          <w:sz w:val="22"/>
          <w:szCs w:val="22"/>
        </w:rPr>
        <w:t xml:space="preserve"> ________________</w:t>
      </w:r>
      <w:r w:rsidR="3E08C63E">
        <w:br w:type="page"/>
      </w:r>
    </w:p>
    <w:p w14:paraId="77490CAB" w14:textId="4438C0DC" w:rsidR="3E08C63E" w:rsidRPr="00220CEC" w:rsidRDefault="344B8763" w:rsidP="00ED1BB1">
      <w:pPr>
        <w:pStyle w:val="Heading1"/>
      </w:pPr>
      <w:r w:rsidRPr="00220CEC">
        <w:lastRenderedPageBreak/>
        <w:t>PROGRESS REPORT</w:t>
      </w:r>
    </w:p>
    <w:p w14:paraId="6CFC1174" w14:textId="3FE5759C" w:rsidR="00C8725D" w:rsidRPr="00810855" w:rsidRDefault="00C8725D" w:rsidP="00810855">
      <w:pPr>
        <w:spacing w:before="240"/>
      </w:pPr>
      <w:r>
        <w:t xml:space="preserve">Progress reports are </w:t>
      </w:r>
      <w:r w:rsidRPr="5D98932B">
        <w:rPr>
          <w:i/>
          <w:iCs/>
        </w:rPr>
        <w:t xml:space="preserve">brief </w:t>
      </w:r>
      <w:r>
        <w:t>check-ins</w:t>
      </w:r>
      <w:r w:rsidR="00707D15">
        <w:t xml:space="preserve">. You can </w:t>
      </w:r>
      <w:r w:rsidR="00C70326">
        <w:t xml:space="preserve">use this form </w:t>
      </w:r>
      <w:r w:rsidR="00D23E52">
        <w:t xml:space="preserve">or a separate document. You must include a progress report with your </w:t>
      </w:r>
      <w:r w:rsidR="000A2D94">
        <w:t xml:space="preserve">submission </w:t>
      </w:r>
      <w:r w:rsidR="005A18D4">
        <w:t>of the Advanced Funds Documentation form.</w:t>
      </w:r>
      <w:r w:rsidR="004C2219">
        <w:t xml:space="preserve"> If you would prefer to have a phone or Zoom conversation (~15 minutes), please contact the Grant Manager (</w:t>
      </w:r>
      <w:hyperlink r:id="rId8" w:history="1">
        <w:r w:rsidR="004C2219" w:rsidRPr="002E5000">
          <w:rPr>
            <w:rStyle w:val="Hyperlink"/>
          </w:rPr>
          <w:t>Jessica.Lie@coastal.ca.gov</w:t>
        </w:r>
      </w:hyperlink>
      <w:r w:rsidR="004C2219">
        <w:t>) to arrange that.</w:t>
      </w:r>
    </w:p>
    <w:p w14:paraId="38525A24" w14:textId="77777777" w:rsidR="008326E7" w:rsidRDefault="008326E7" w:rsidP="008326E7">
      <w:pPr>
        <w:spacing w:after="0" w:line="240" w:lineRule="auto"/>
      </w:pPr>
    </w:p>
    <w:p w14:paraId="6544A22B" w14:textId="0C97D851" w:rsidR="3E08C63E" w:rsidRDefault="344B8763" w:rsidP="008326E7">
      <w:pPr>
        <w:spacing w:after="0" w:line="240" w:lineRule="auto"/>
      </w:pPr>
      <w:r w:rsidRPr="00220CEC">
        <w:t>How is your project going in general? Is it on schedule with the timeline in your grant agreement?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4DE8" w14:paraId="733A027B" w14:textId="77777777" w:rsidTr="00E54DE8">
        <w:trPr>
          <w:trHeight w:val="1187"/>
        </w:trPr>
        <w:tc>
          <w:tcPr>
            <w:tcW w:w="9350" w:type="dxa"/>
          </w:tcPr>
          <w:p w14:paraId="49C3AFBF" w14:textId="77777777" w:rsidR="003945F9" w:rsidRDefault="003945F9" w:rsidP="008326E7"/>
        </w:tc>
      </w:tr>
    </w:tbl>
    <w:p w14:paraId="586A6110" w14:textId="77777777" w:rsidR="00AB74B0" w:rsidRDefault="00AB74B0" w:rsidP="008326E7">
      <w:pPr>
        <w:spacing w:after="0" w:line="240" w:lineRule="auto"/>
      </w:pPr>
    </w:p>
    <w:p w14:paraId="06E50794" w14:textId="77777777" w:rsidR="00AB74B0" w:rsidRPr="00220CEC" w:rsidRDefault="00AB74B0" w:rsidP="008326E7">
      <w:pPr>
        <w:spacing w:after="0" w:line="240" w:lineRule="auto"/>
      </w:pPr>
    </w:p>
    <w:p w14:paraId="636B9960" w14:textId="1B925537" w:rsidR="3E08C63E" w:rsidRPr="00220CEC" w:rsidRDefault="344B8763" w:rsidP="00AB74B0">
      <w:pPr>
        <w:spacing w:after="0" w:line="240" w:lineRule="auto"/>
      </w:pPr>
      <w:r w:rsidRPr="00220CEC">
        <w:t>Are there any issues to bring up or changes to the project that you may need to request?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4DE8" w14:paraId="49DC06BB" w14:textId="77777777" w:rsidTr="00E54DE8">
        <w:trPr>
          <w:trHeight w:val="1268"/>
        </w:trPr>
        <w:tc>
          <w:tcPr>
            <w:tcW w:w="9350" w:type="dxa"/>
          </w:tcPr>
          <w:p w14:paraId="23B3F573" w14:textId="77777777" w:rsidR="00E54DE8" w:rsidRDefault="00E54DE8" w:rsidP="00AB74B0"/>
        </w:tc>
      </w:tr>
    </w:tbl>
    <w:p w14:paraId="25C0777E" w14:textId="77777777" w:rsidR="00AB74B0" w:rsidRDefault="00AB74B0" w:rsidP="00AB74B0">
      <w:pPr>
        <w:spacing w:after="0" w:line="240" w:lineRule="auto"/>
      </w:pPr>
    </w:p>
    <w:p w14:paraId="2BFEE967" w14:textId="77777777" w:rsidR="00AB74B0" w:rsidRDefault="00AB74B0" w:rsidP="00AB74B0">
      <w:pPr>
        <w:spacing w:after="0" w:line="240" w:lineRule="auto"/>
      </w:pPr>
    </w:p>
    <w:p w14:paraId="7A61B8FD" w14:textId="63B4D93D" w:rsidR="3E08C63E" w:rsidRPr="00220CEC" w:rsidRDefault="344B8763" w:rsidP="00AB74B0">
      <w:pPr>
        <w:spacing w:after="0" w:line="240" w:lineRule="auto"/>
      </w:pPr>
      <w:r w:rsidRPr="00220CEC">
        <w:t>Any successes or stories you’d like to share?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4DE8" w14:paraId="52189870" w14:textId="77777777" w:rsidTr="00E54DE8">
        <w:trPr>
          <w:trHeight w:val="1340"/>
        </w:trPr>
        <w:tc>
          <w:tcPr>
            <w:tcW w:w="9350" w:type="dxa"/>
          </w:tcPr>
          <w:p w14:paraId="6DFE5BE7" w14:textId="77777777" w:rsidR="00E54DE8" w:rsidRDefault="00E54DE8" w:rsidP="00AB74B0"/>
        </w:tc>
      </w:tr>
    </w:tbl>
    <w:p w14:paraId="0AC173AB" w14:textId="77777777" w:rsidR="00AB74B0" w:rsidRDefault="00AB74B0" w:rsidP="00AB74B0">
      <w:pPr>
        <w:spacing w:after="0" w:line="240" w:lineRule="auto"/>
      </w:pPr>
    </w:p>
    <w:p w14:paraId="36D08C6A" w14:textId="77777777" w:rsidR="00AB74B0" w:rsidRDefault="00AB74B0" w:rsidP="00AB74B0">
      <w:pPr>
        <w:spacing w:after="0" w:line="240" w:lineRule="auto"/>
      </w:pPr>
    </w:p>
    <w:p w14:paraId="65613795" w14:textId="6640CCD9" w:rsidR="00444387" w:rsidRDefault="344B8763" w:rsidP="00444387">
      <w:pPr>
        <w:spacing w:after="80" w:line="240" w:lineRule="auto"/>
      </w:pPr>
      <w:r w:rsidRPr="00220CEC">
        <w:t>Are there photos you’d like to share?</w:t>
      </w:r>
      <w:r w:rsidR="00465A02">
        <w:t xml:space="preserve"> If so, please </w:t>
      </w:r>
      <w:r w:rsidR="00444387">
        <w:t>email them as file</w:t>
      </w:r>
      <w:r w:rsidR="008B669A">
        <w:t xml:space="preserve"> attachments or link(s).</w:t>
      </w:r>
      <w:r w:rsidRPr="00220CEC">
        <w:t xml:space="preserve"> </w:t>
      </w:r>
    </w:p>
    <w:p w14:paraId="569A273D" w14:textId="4B0CD280" w:rsidR="3E08C63E" w:rsidRDefault="344B8763" w:rsidP="00444387">
      <w:pPr>
        <w:spacing w:after="80" w:line="240" w:lineRule="auto"/>
        <w:rPr>
          <w:sz w:val="22"/>
          <w:szCs w:val="22"/>
        </w:rPr>
      </w:pPr>
      <w:r w:rsidRPr="00220CEC">
        <w:t>Do we have permission to share these photos?</w:t>
      </w:r>
      <w:r w:rsidR="00444387">
        <w:tab/>
      </w:r>
      <w:sdt>
        <w:sdtPr>
          <w:rPr>
            <w:sz w:val="22"/>
            <w:szCs w:val="22"/>
          </w:rPr>
          <w:id w:val="-45016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38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44387">
        <w:rPr>
          <w:sz w:val="22"/>
          <w:szCs w:val="22"/>
        </w:rPr>
        <w:t xml:space="preserve"> Yes    </w:t>
      </w:r>
      <w:sdt>
        <w:sdtPr>
          <w:rPr>
            <w:sz w:val="22"/>
            <w:szCs w:val="22"/>
          </w:rPr>
          <w:id w:val="55505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38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44387">
        <w:rPr>
          <w:sz w:val="22"/>
          <w:szCs w:val="22"/>
        </w:rPr>
        <w:t>No</w:t>
      </w:r>
    </w:p>
    <w:p w14:paraId="2B3229DD" w14:textId="74F2E264" w:rsidR="00444387" w:rsidRPr="00220CEC" w:rsidRDefault="00444387" w:rsidP="00AB74B0">
      <w:pPr>
        <w:spacing w:after="0" w:line="240" w:lineRule="auto"/>
      </w:pPr>
      <w:r>
        <w:t>Is there anything you’d like to share about these photos or their sharing permissions?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54DE8" w14:paraId="4C0192B5" w14:textId="77777777" w:rsidTr="00FE72B6">
        <w:trPr>
          <w:trHeight w:val="755"/>
        </w:trPr>
        <w:tc>
          <w:tcPr>
            <w:tcW w:w="9355" w:type="dxa"/>
          </w:tcPr>
          <w:p w14:paraId="269F6565" w14:textId="65D219E5" w:rsidR="00E54DE8" w:rsidRDefault="00E54DE8" w:rsidP="3E08C63E">
            <w:pPr>
              <w:rPr>
                <w:sz w:val="22"/>
                <w:szCs w:val="22"/>
              </w:rPr>
            </w:pPr>
          </w:p>
        </w:tc>
      </w:tr>
    </w:tbl>
    <w:p w14:paraId="78751E64" w14:textId="579578A8" w:rsidR="3E08C63E" w:rsidRDefault="3E08C63E" w:rsidP="3E08C63E">
      <w:pPr>
        <w:spacing w:after="0" w:line="240" w:lineRule="auto"/>
        <w:ind w:left="270" w:hanging="270"/>
        <w:rPr>
          <w:sz w:val="22"/>
          <w:szCs w:val="22"/>
        </w:rPr>
      </w:pPr>
    </w:p>
    <w:sectPr w:rsidR="3E08C63E" w:rsidSect="00D81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9430F"/>
    <w:multiLevelType w:val="hybridMultilevel"/>
    <w:tmpl w:val="8B56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0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14"/>
    <w:rsid w:val="00052070"/>
    <w:rsid w:val="00065A12"/>
    <w:rsid w:val="00085C5F"/>
    <w:rsid w:val="000A2D94"/>
    <w:rsid w:val="00102082"/>
    <w:rsid w:val="00122605"/>
    <w:rsid w:val="001554B1"/>
    <w:rsid w:val="00220CEC"/>
    <w:rsid w:val="00256D51"/>
    <w:rsid w:val="00257493"/>
    <w:rsid w:val="002709F8"/>
    <w:rsid w:val="00280021"/>
    <w:rsid w:val="00290B11"/>
    <w:rsid w:val="00344681"/>
    <w:rsid w:val="003945F9"/>
    <w:rsid w:val="0044119D"/>
    <w:rsid w:val="004441D0"/>
    <w:rsid w:val="00444387"/>
    <w:rsid w:val="00451014"/>
    <w:rsid w:val="00454B06"/>
    <w:rsid w:val="00465A02"/>
    <w:rsid w:val="004751F5"/>
    <w:rsid w:val="004967F6"/>
    <w:rsid w:val="004C2219"/>
    <w:rsid w:val="004F29CA"/>
    <w:rsid w:val="005439B4"/>
    <w:rsid w:val="00546DAA"/>
    <w:rsid w:val="00567CD7"/>
    <w:rsid w:val="005A0F5F"/>
    <w:rsid w:val="005A18D4"/>
    <w:rsid w:val="005B212F"/>
    <w:rsid w:val="005D09F5"/>
    <w:rsid w:val="005D7931"/>
    <w:rsid w:val="005E1488"/>
    <w:rsid w:val="00606DB7"/>
    <w:rsid w:val="00614CEE"/>
    <w:rsid w:val="00695256"/>
    <w:rsid w:val="006E5BEB"/>
    <w:rsid w:val="00707D15"/>
    <w:rsid w:val="00723D84"/>
    <w:rsid w:val="0074685A"/>
    <w:rsid w:val="007823D1"/>
    <w:rsid w:val="00784332"/>
    <w:rsid w:val="007A1231"/>
    <w:rsid w:val="007E0412"/>
    <w:rsid w:val="007E1737"/>
    <w:rsid w:val="007F645D"/>
    <w:rsid w:val="00810855"/>
    <w:rsid w:val="00821E87"/>
    <w:rsid w:val="008326E7"/>
    <w:rsid w:val="008433F9"/>
    <w:rsid w:val="00864E2D"/>
    <w:rsid w:val="008B669A"/>
    <w:rsid w:val="008D34CA"/>
    <w:rsid w:val="008F5306"/>
    <w:rsid w:val="0093541D"/>
    <w:rsid w:val="009C4276"/>
    <w:rsid w:val="00A129DB"/>
    <w:rsid w:val="00AA0992"/>
    <w:rsid w:val="00AA2682"/>
    <w:rsid w:val="00AB74B0"/>
    <w:rsid w:val="00AE411B"/>
    <w:rsid w:val="00B0319C"/>
    <w:rsid w:val="00B0380C"/>
    <w:rsid w:val="00B05482"/>
    <w:rsid w:val="00B16534"/>
    <w:rsid w:val="00B64D36"/>
    <w:rsid w:val="00B67022"/>
    <w:rsid w:val="00B965F6"/>
    <w:rsid w:val="00C07DC2"/>
    <w:rsid w:val="00C11585"/>
    <w:rsid w:val="00C358F1"/>
    <w:rsid w:val="00C70326"/>
    <w:rsid w:val="00C8725D"/>
    <w:rsid w:val="00CD1412"/>
    <w:rsid w:val="00CF2A3A"/>
    <w:rsid w:val="00CF77E5"/>
    <w:rsid w:val="00D20533"/>
    <w:rsid w:val="00D23E52"/>
    <w:rsid w:val="00D81408"/>
    <w:rsid w:val="00D94253"/>
    <w:rsid w:val="00D95345"/>
    <w:rsid w:val="00DD4C40"/>
    <w:rsid w:val="00DF12A5"/>
    <w:rsid w:val="00DF4B76"/>
    <w:rsid w:val="00E039C2"/>
    <w:rsid w:val="00E54DE8"/>
    <w:rsid w:val="00ED1BB1"/>
    <w:rsid w:val="00EF0F8F"/>
    <w:rsid w:val="00F852E9"/>
    <w:rsid w:val="00FE72B6"/>
    <w:rsid w:val="05C2C4FA"/>
    <w:rsid w:val="205775D6"/>
    <w:rsid w:val="227CF9AF"/>
    <w:rsid w:val="344B8763"/>
    <w:rsid w:val="3E08C63E"/>
    <w:rsid w:val="5B3F90F5"/>
    <w:rsid w:val="5D98932B"/>
    <w:rsid w:val="72CAA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F684"/>
  <w15:chartTrackingRefBased/>
  <w15:docId w15:val="{0C0371E2-1A87-4C05-8A34-F4C910A2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BB1"/>
    <w:pPr>
      <w:keepNext/>
      <w:keepLines/>
      <w:spacing w:after="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BB1"/>
    <w:pPr>
      <w:spacing w:after="0"/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BB1"/>
    <w:pPr>
      <w:spacing w:after="0" w:line="240" w:lineRule="auto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BB1"/>
    <w:pPr>
      <w:spacing w:after="0" w:line="240" w:lineRule="auto"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1BB1"/>
    <w:pPr>
      <w:spacing w:after="0" w:line="240" w:lineRule="auto"/>
      <w:jc w:val="right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B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1BB1"/>
    <w:rPr>
      <w:b/>
      <w:bCs/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ED1BB1"/>
    <w:rPr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D1BB1"/>
    <w:rPr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1BB1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0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3E08C63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21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54B06"/>
    <w:rPr>
      <w:color w:val="666666"/>
    </w:rPr>
  </w:style>
  <w:style w:type="paragraph" w:customStyle="1" w:styleId="Question">
    <w:name w:val="Question"/>
    <w:basedOn w:val="Normal"/>
    <w:link w:val="QuestionChar"/>
    <w:qFormat/>
    <w:rsid w:val="00ED1BB1"/>
    <w:pPr>
      <w:spacing w:after="0" w:line="240" w:lineRule="auto"/>
    </w:pPr>
    <w:rPr>
      <w:sz w:val="22"/>
      <w:szCs w:val="22"/>
    </w:rPr>
  </w:style>
  <w:style w:type="character" w:customStyle="1" w:styleId="QuestionChar">
    <w:name w:val="Question Char"/>
    <w:basedOn w:val="DefaultParagraphFont"/>
    <w:link w:val="Question"/>
    <w:rsid w:val="00ED1BB1"/>
    <w:rPr>
      <w:sz w:val="22"/>
      <w:szCs w:val="22"/>
    </w:rPr>
  </w:style>
  <w:style w:type="paragraph" w:customStyle="1" w:styleId="Certification">
    <w:name w:val="Certification"/>
    <w:basedOn w:val="Normal"/>
    <w:link w:val="CertificationChar"/>
    <w:qFormat/>
    <w:rsid w:val="00ED1BB1"/>
    <w:pPr>
      <w:spacing w:after="0" w:line="240" w:lineRule="auto"/>
      <w:ind w:left="270" w:hanging="270"/>
    </w:pPr>
    <w:rPr>
      <w:sz w:val="22"/>
      <w:szCs w:val="22"/>
    </w:rPr>
  </w:style>
  <w:style w:type="character" w:customStyle="1" w:styleId="CertificationChar">
    <w:name w:val="Certification Char"/>
    <w:basedOn w:val="DefaultParagraphFont"/>
    <w:link w:val="Certification"/>
    <w:rsid w:val="00ED1BB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Lie@coastal.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D1A84-DE7C-4EDB-87AF-8A5AA9FAEDDF}"/>
      </w:docPartPr>
      <w:docPartBody>
        <w:p w:rsidR="00A52C89" w:rsidRDefault="00A52C89">
          <w:r w:rsidRPr="003640E9">
            <w:rPr>
              <w:rStyle w:val="PlaceholderText"/>
            </w:rPr>
            <w:t>Choose an item.</w:t>
          </w:r>
        </w:p>
      </w:docPartBody>
    </w:docPart>
    <w:docPart>
      <w:docPartPr>
        <w:name w:val="B58450ECD9194390B0E8A55BC715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924B4-4516-4D1F-8466-74D9428634A5}"/>
      </w:docPartPr>
      <w:docPartBody>
        <w:p w:rsidR="00A52C89" w:rsidRDefault="00A52C89" w:rsidP="00A52C89">
          <w:pPr>
            <w:pStyle w:val="B58450ECD9194390B0E8A55BC715A0DA"/>
          </w:pPr>
          <w:r w:rsidRPr="003640E9">
            <w:rPr>
              <w:rStyle w:val="PlaceholderText"/>
            </w:rPr>
            <w:t>Choose an item.</w:t>
          </w:r>
        </w:p>
      </w:docPartBody>
    </w:docPart>
    <w:docPart>
      <w:docPartPr>
        <w:name w:val="B47D00BD2BF24DA99572602CC6A54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D40AD-416E-475C-94A9-939983C14BCF}"/>
      </w:docPartPr>
      <w:docPartBody>
        <w:p w:rsidR="00A52C89" w:rsidRDefault="00A52C89" w:rsidP="00A52C89">
          <w:pPr>
            <w:pStyle w:val="B47D00BD2BF24DA99572602CC6A54C20"/>
          </w:pPr>
          <w:r w:rsidRPr="003640E9">
            <w:rPr>
              <w:rStyle w:val="PlaceholderText"/>
            </w:rPr>
            <w:t>Choose an item.</w:t>
          </w:r>
        </w:p>
      </w:docPartBody>
    </w:docPart>
    <w:docPart>
      <w:docPartPr>
        <w:name w:val="B8DF870AC9D54451B5E77DF6229A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9964-ADD8-41F8-86DC-AB546A051E29}"/>
      </w:docPartPr>
      <w:docPartBody>
        <w:p w:rsidR="00A52C89" w:rsidRDefault="00A52C89" w:rsidP="00A52C89">
          <w:pPr>
            <w:pStyle w:val="B8DF870AC9D54451B5E77DF6229ABEFE"/>
          </w:pPr>
          <w:r w:rsidRPr="003640E9">
            <w:rPr>
              <w:rStyle w:val="PlaceholderText"/>
            </w:rPr>
            <w:t>Choose an item.</w:t>
          </w:r>
        </w:p>
      </w:docPartBody>
    </w:docPart>
    <w:docPart>
      <w:docPartPr>
        <w:name w:val="53545C1B7982434CADEB16EFBE89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FBADF-9C26-4BBB-9285-7B5C5C6900EC}"/>
      </w:docPartPr>
      <w:docPartBody>
        <w:p w:rsidR="00A52C89" w:rsidRDefault="00A52C89" w:rsidP="00A52C89">
          <w:pPr>
            <w:pStyle w:val="53545C1B7982434CADEB16EFBE892A9C"/>
          </w:pPr>
          <w:r w:rsidRPr="003640E9">
            <w:rPr>
              <w:rStyle w:val="PlaceholderText"/>
            </w:rPr>
            <w:t>Choose an item.</w:t>
          </w:r>
        </w:p>
      </w:docPartBody>
    </w:docPart>
    <w:docPart>
      <w:docPartPr>
        <w:name w:val="AA3E00BDDF034003BA516BCB1B46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E499-0CDA-4674-9B89-40CE9D1A5B9E}"/>
      </w:docPartPr>
      <w:docPartBody>
        <w:p w:rsidR="00A52C89" w:rsidRDefault="00A52C89" w:rsidP="00A52C89">
          <w:pPr>
            <w:pStyle w:val="AA3E00BDDF034003BA516BCB1B4648D4"/>
          </w:pPr>
          <w:r w:rsidRPr="003640E9">
            <w:rPr>
              <w:rStyle w:val="PlaceholderText"/>
            </w:rPr>
            <w:t>Choose an item.</w:t>
          </w:r>
        </w:p>
      </w:docPartBody>
    </w:docPart>
    <w:docPart>
      <w:docPartPr>
        <w:name w:val="ABB2D9C9AD964F9D9C511DBF2F792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D5F10-51F0-43C1-BBCA-9812B2E4678B}"/>
      </w:docPartPr>
      <w:docPartBody>
        <w:p w:rsidR="00A52C89" w:rsidRDefault="00A52C89" w:rsidP="00A52C89">
          <w:pPr>
            <w:pStyle w:val="ABB2D9C9AD964F9D9C511DBF2F792D74"/>
          </w:pPr>
          <w:r w:rsidRPr="003640E9">
            <w:rPr>
              <w:rStyle w:val="PlaceholderText"/>
            </w:rPr>
            <w:t>Choose an item.</w:t>
          </w:r>
        </w:p>
      </w:docPartBody>
    </w:docPart>
    <w:docPart>
      <w:docPartPr>
        <w:name w:val="2DC5B4618A3E4F4B8F125E9C83923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8FBB-10C3-4F19-986B-AB2D060011D8}"/>
      </w:docPartPr>
      <w:docPartBody>
        <w:p w:rsidR="00A52C89" w:rsidRDefault="00A52C89" w:rsidP="00A52C89">
          <w:pPr>
            <w:pStyle w:val="2DC5B4618A3E4F4B8F125E9C83923E6E"/>
          </w:pPr>
          <w:r w:rsidRPr="003640E9">
            <w:rPr>
              <w:rStyle w:val="PlaceholderText"/>
            </w:rPr>
            <w:t>Choose an item.</w:t>
          </w:r>
        </w:p>
      </w:docPartBody>
    </w:docPart>
    <w:docPart>
      <w:docPartPr>
        <w:name w:val="E7BEC3C7B24B41409B39AB4162F5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8AD09-B8D1-4F18-8819-A7CF5032EAA5}"/>
      </w:docPartPr>
      <w:docPartBody>
        <w:p w:rsidR="00A52C89" w:rsidRDefault="00A52C89" w:rsidP="00A52C89">
          <w:pPr>
            <w:pStyle w:val="E7BEC3C7B24B41409B39AB4162F523E8"/>
          </w:pPr>
          <w:r w:rsidRPr="003640E9">
            <w:rPr>
              <w:rStyle w:val="PlaceholderText"/>
            </w:rPr>
            <w:t>Choose an item.</w:t>
          </w:r>
        </w:p>
      </w:docPartBody>
    </w:docPart>
    <w:docPart>
      <w:docPartPr>
        <w:name w:val="D2F9B22375824B88B19A2830EAA6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99DD-C27F-48DD-9B0A-C4808315DD96}"/>
      </w:docPartPr>
      <w:docPartBody>
        <w:p w:rsidR="00A52C89" w:rsidRDefault="00A52C89" w:rsidP="00A52C89">
          <w:pPr>
            <w:pStyle w:val="D2F9B22375824B88B19A2830EAA6A6C3"/>
          </w:pPr>
          <w:r w:rsidRPr="003640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89"/>
    <w:rsid w:val="00A52C89"/>
    <w:rsid w:val="00AA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C89"/>
    <w:rPr>
      <w:color w:val="666666"/>
    </w:rPr>
  </w:style>
  <w:style w:type="paragraph" w:customStyle="1" w:styleId="4E521BDD92704023853938BCFE80E3D0">
    <w:name w:val="4E521BDD92704023853938BCFE80E3D0"/>
    <w:rsid w:val="00A52C89"/>
  </w:style>
  <w:style w:type="paragraph" w:customStyle="1" w:styleId="B58450ECD9194390B0E8A55BC715A0DA">
    <w:name w:val="B58450ECD9194390B0E8A55BC715A0DA"/>
    <w:rsid w:val="00A52C89"/>
  </w:style>
  <w:style w:type="paragraph" w:customStyle="1" w:styleId="B47D00BD2BF24DA99572602CC6A54C20">
    <w:name w:val="B47D00BD2BF24DA99572602CC6A54C20"/>
    <w:rsid w:val="00A52C89"/>
  </w:style>
  <w:style w:type="paragraph" w:customStyle="1" w:styleId="B8DF870AC9D54451B5E77DF6229ABEFE">
    <w:name w:val="B8DF870AC9D54451B5E77DF6229ABEFE"/>
    <w:rsid w:val="00A52C89"/>
  </w:style>
  <w:style w:type="paragraph" w:customStyle="1" w:styleId="53545C1B7982434CADEB16EFBE892A9C">
    <w:name w:val="53545C1B7982434CADEB16EFBE892A9C"/>
    <w:rsid w:val="00A52C89"/>
  </w:style>
  <w:style w:type="paragraph" w:customStyle="1" w:styleId="AA3E00BDDF034003BA516BCB1B4648D4">
    <w:name w:val="AA3E00BDDF034003BA516BCB1B4648D4"/>
    <w:rsid w:val="00A52C89"/>
  </w:style>
  <w:style w:type="paragraph" w:customStyle="1" w:styleId="ABB2D9C9AD964F9D9C511DBF2F792D74">
    <w:name w:val="ABB2D9C9AD964F9D9C511DBF2F792D74"/>
    <w:rsid w:val="00A52C89"/>
  </w:style>
  <w:style w:type="paragraph" w:customStyle="1" w:styleId="2DC5B4618A3E4F4B8F125E9C83923E6E">
    <w:name w:val="2DC5B4618A3E4F4B8F125E9C83923E6E"/>
    <w:rsid w:val="00A52C89"/>
  </w:style>
  <w:style w:type="paragraph" w:customStyle="1" w:styleId="E7BEC3C7B24B41409B39AB4162F523E8">
    <w:name w:val="E7BEC3C7B24B41409B39AB4162F523E8"/>
    <w:rsid w:val="00A52C89"/>
  </w:style>
  <w:style w:type="paragraph" w:customStyle="1" w:styleId="D2F9B22375824B88B19A2830EAA6A6C3">
    <w:name w:val="D2F9B22375824B88B19A2830EAA6A6C3"/>
    <w:rsid w:val="00A52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98be7-1e75-4934-a30d-1ace97fbd5c8">
      <Terms xmlns="http://schemas.microsoft.com/office/infopath/2007/PartnerControls"/>
    </lcf76f155ced4ddcb4097134ff3c332f>
    <TaxCatchAll xmlns="ecafb041-7b9d-439a-8cdd-f9a452ab7e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9CF798869284988604F968DA4FE39" ma:contentTypeVersion="16" ma:contentTypeDescription="Create a new document." ma:contentTypeScope="" ma:versionID="f4e5025a2a9e098c5c2617882632a279">
  <xsd:schema xmlns:xsd="http://www.w3.org/2001/XMLSchema" xmlns:xs="http://www.w3.org/2001/XMLSchema" xmlns:p="http://schemas.microsoft.com/office/2006/metadata/properties" xmlns:ns2="59598be7-1e75-4934-a30d-1ace97fbd5c8" xmlns:ns3="ecafb041-7b9d-439a-8cdd-f9a452ab7edc" targetNamespace="http://schemas.microsoft.com/office/2006/metadata/properties" ma:root="true" ma:fieldsID="a66351223a5ff089ee4670e15cafa38d" ns2:_="" ns3:_="">
    <xsd:import namespace="59598be7-1e75-4934-a30d-1ace97fbd5c8"/>
    <xsd:import namespace="ecafb041-7b9d-439a-8cdd-f9a452ab7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8be7-1e75-4934-a30d-1ace97fbd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6a2288-f1f4-4ccb-ab8f-9cece6de2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b041-7b9d-439a-8cdd-f9a452ab7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119fa1-f1ca-493b-a560-8b92f64b20a9}" ma:internalName="TaxCatchAll" ma:showField="CatchAllData" ma:web="ecafb041-7b9d-439a-8cdd-f9a452ab7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05CCF-A814-48BA-A979-41C2F383B6F7}">
  <ds:schemaRefs>
    <ds:schemaRef ds:uri="http://schemas.microsoft.com/office/2006/metadata/properties"/>
    <ds:schemaRef ds:uri="http://schemas.microsoft.com/office/infopath/2007/PartnerControls"/>
    <ds:schemaRef ds:uri="59598be7-1e75-4934-a30d-1ace97fbd5c8"/>
    <ds:schemaRef ds:uri="ecafb041-7b9d-439a-8cdd-f9a452ab7edc"/>
  </ds:schemaRefs>
</ds:datastoreItem>
</file>

<file path=customXml/itemProps2.xml><?xml version="1.0" encoding="utf-8"?>
<ds:datastoreItem xmlns:ds="http://schemas.openxmlformats.org/officeDocument/2006/customXml" ds:itemID="{30BB3E89-B1E2-41A0-AA0C-33A7E83C3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98be7-1e75-4934-a30d-1ace97fbd5c8"/>
    <ds:schemaRef ds:uri="ecafb041-7b9d-439a-8cdd-f9a452ab7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0A3AA-5AEE-46BB-9C9A-24E563915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256</Words>
  <Characters>1616</Characters>
  <Application>Microsoft Office Word</Application>
  <DocSecurity>0</DocSecurity>
  <Lines>202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Lie, Jessica@Coastal</dc:creator>
  <cp:keywords/>
  <dc:description/>
  <cp:lastModifiedBy>Lie, Jessica@Coastal</cp:lastModifiedBy>
  <cp:revision>83</cp:revision>
  <dcterms:created xsi:type="dcterms:W3CDTF">2026-02-02T20:45:00Z</dcterms:created>
  <dcterms:modified xsi:type="dcterms:W3CDTF">2026-03-23T18:06:00Z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0x010100FD89CF798869284988604F968DA4FE39</vt:lpwstr>
  </property>
  <property fmtid="{D5CDD505-2E9C-101B-9397-08002B2CF9AE}" pid="3" name="MediaServiceImageTags">
    <vt:lpwstr/>
  </property>
</Properties>
</file>